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0CF" w:rsidRPr="00E93A1B" w:rsidRDefault="00E93A1B" w:rsidP="003D50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A1B">
        <w:rPr>
          <w:rFonts w:ascii="Times New Roman" w:hAnsi="Times New Roman" w:cs="Times New Roman"/>
          <w:b/>
          <w:sz w:val="28"/>
          <w:szCs w:val="28"/>
        </w:rPr>
        <w:t>«Педагогический состав»</w:t>
      </w:r>
    </w:p>
    <w:tbl>
      <w:tblPr>
        <w:tblW w:w="16019" w:type="dxa"/>
        <w:tblInd w:w="108" w:type="dxa"/>
        <w:tblLayout w:type="fixed"/>
        <w:tblLook w:val="04A0"/>
      </w:tblPr>
      <w:tblGrid>
        <w:gridCol w:w="709"/>
        <w:gridCol w:w="1701"/>
        <w:gridCol w:w="1843"/>
        <w:gridCol w:w="3402"/>
        <w:gridCol w:w="1418"/>
        <w:gridCol w:w="851"/>
        <w:gridCol w:w="709"/>
        <w:gridCol w:w="708"/>
        <w:gridCol w:w="851"/>
        <w:gridCol w:w="850"/>
        <w:gridCol w:w="2977"/>
      </w:tblGrid>
      <w:tr w:rsidR="00837E4A" w:rsidRPr="009D3B00" w:rsidTr="00F91335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6910" w:rsidRPr="009D3B00" w:rsidRDefault="00296910" w:rsidP="009D3B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6910" w:rsidRPr="009D3B00" w:rsidRDefault="00296910" w:rsidP="009D3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Ф.И.О.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6910" w:rsidRPr="009D3B00" w:rsidRDefault="00296910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Должность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910" w:rsidRPr="009D3B00" w:rsidRDefault="00296910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Преподаваемые </w:t>
            </w:r>
            <w:r w:rsidR="00AC20F7"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учебные предметы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910" w:rsidRPr="009D3B00" w:rsidRDefault="00296910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Уровень профессионального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910" w:rsidRPr="00F91335" w:rsidRDefault="00296910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3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Ученая степень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910" w:rsidRPr="00F91335" w:rsidRDefault="00296910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3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Ученое звание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910" w:rsidRPr="009D3B00" w:rsidRDefault="00296910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Повышение квалификации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910" w:rsidRPr="009D3B00" w:rsidRDefault="00296910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Профессиональная переподготовка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910" w:rsidRPr="009D3B00" w:rsidRDefault="00296910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3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Стаж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910" w:rsidRPr="009D3B00" w:rsidRDefault="00296910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Код</w:t>
            </w:r>
            <w:proofErr w:type="gram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,</w:t>
            </w:r>
            <w:proofErr w:type="gram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наименование профессии /специальности</w:t>
            </w:r>
          </w:p>
        </w:tc>
      </w:tr>
      <w:tr w:rsidR="00837E4A" w:rsidRPr="009D3B00" w:rsidTr="004052F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6910" w:rsidRPr="009D3B00" w:rsidRDefault="00296910" w:rsidP="009D3B0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6910" w:rsidRPr="009D3B00" w:rsidRDefault="00296910" w:rsidP="009D3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Андриев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Михаил Петрович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6910" w:rsidRPr="009D3B00" w:rsidRDefault="00296910" w:rsidP="009D3B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Мастер производственного обучения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910" w:rsidRPr="009D3B00" w:rsidRDefault="000A17ED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Уроки вождения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910" w:rsidRPr="009D3B00" w:rsidRDefault="00296910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="005E3A66"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реднее,</w:t>
            </w:r>
            <w:r w:rsidR="00BD1E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техник- механик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10" w:rsidRPr="009D3B00" w:rsidRDefault="00296910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910" w:rsidRPr="009D3B00" w:rsidRDefault="00296910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910" w:rsidRPr="00411F97" w:rsidRDefault="005E3A66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1F9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411F97" w:rsidRPr="00411F9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  <w:p w:rsidR="00411F97" w:rsidRPr="009D3B00" w:rsidRDefault="00411F97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1F9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ГАПОУ «КГАТ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имени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Л.Б.В</w:t>
            </w:r>
            <w:r w:rsidRPr="00411F9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сильева</w:t>
            </w:r>
            <w:proofErr w:type="spellEnd"/>
            <w:r w:rsidRPr="00411F9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10" w:rsidRDefault="0033092A" w:rsidP="0033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2019</w:t>
            </w:r>
          </w:p>
          <w:p w:rsidR="00AF7663" w:rsidRPr="009D3B00" w:rsidRDefault="00AF7663" w:rsidP="0033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РОБО ВО 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10" w:rsidRPr="00D357D3" w:rsidRDefault="00D357D3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20F7" w:rsidRPr="009D3B00" w:rsidRDefault="00AC20F7" w:rsidP="009D3B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0"/>
                <w:szCs w:val="20"/>
              </w:rPr>
              <w:t>35.02.16 Эксплуатация и ремонт сельскохозяйственной техники и оборудования</w:t>
            </w:r>
          </w:p>
          <w:p w:rsidR="00296910" w:rsidRPr="009D3B00" w:rsidRDefault="00296910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37E4A" w:rsidRPr="009D3B00" w:rsidTr="004052F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6910" w:rsidRPr="009D3B00" w:rsidRDefault="00296910" w:rsidP="009D3B0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6910" w:rsidRPr="009D3B00" w:rsidRDefault="00296910" w:rsidP="009D3B0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Самигуллина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Назгуль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Маулитовна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6910" w:rsidRPr="009D3B00" w:rsidRDefault="00296910" w:rsidP="009D3B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Мастер производственного обучения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910" w:rsidRPr="009D3B00" w:rsidRDefault="000A17ED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декрет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2984" w:rsidRDefault="00B22984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Высшее,</w:t>
            </w:r>
          </w:p>
          <w:p w:rsidR="00296910" w:rsidRPr="009D3B00" w:rsidRDefault="00B22984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технология продукции общественного 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10" w:rsidRPr="009D3B00" w:rsidRDefault="00296910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910" w:rsidRPr="009D3B00" w:rsidRDefault="00296910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910" w:rsidRPr="009D3B00" w:rsidRDefault="00296910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10" w:rsidRDefault="00FB4E5E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2020</w:t>
            </w:r>
          </w:p>
          <w:p w:rsidR="00AF7663" w:rsidRPr="009D3B00" w:rsidRDefault="00AF7663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РОБО ВО 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10" w:rsidRPr="00D357D3" w:rsidRDefault="00D357D3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357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910" w:rsidRPr="009D3B00" w:rsidRDefault="00AC20F7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43.01.09 Повар, кондитер</w:t>
            </w:r>
          </w:p>
        </w:tc>
      </w:tr>
      <w:tr w:rsidR="002A638A" w:rsidRPr="009D3B00" w:rsidTr="004052F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Pr="009D3B00" w:rsidRDefault="002A638A" w:rsidP="009D3B0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38A" w:rsidRPr="009D3B00" w:rsidRDefault="002A638A" w:rsidP="009D3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Абдуллин Рустам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Загидович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38A" w:rsidRPr="009D3B00" w:rsidRDefault="002A638A" w:rsidP="009D3B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Мастер производственного обучения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МДК.01.01  Установка и регулировка элементов </w:t>
            </w:r>
            <w:proofErr w:type="spell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мехат-ронных</w:t>
            </w:r>
            <w:proofErr w:type="spell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систем; МДК.01.02 Монтаж </w:t>
            </w:r>
            <w:proofErr w:type="spell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мехатронных</w:t>
            </w:r>
            <w:proofErr w:type="spell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систем; МДК.01.03 Программирование </w:t>
            </w:r>
            <w:proofErr w:type="spell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мехатронных</w:t>
            </w:r>
            <w:proofErr w:type="spell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систем; Выпускная квалификационная работа (дипломная работа); Государственная итоговая аттестация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EBB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Высшее,</w:t>
            </w:r>
          </w:p>
          <w:p w:rsidR="002A638A" w:rsidRPr="009D3B00" w:rsidRDefault="007F3FF3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э</w:t>
            </w:r>
            <w:r w:rsidR="00BD1E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лектрооборудование автомобилей и тракторов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  <w:p w:rsidR="00411F97" w:rsidRPr="009D3B00" w:rsidRDefault="00411F97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ФГБОУ «ВДЦ «Смена»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Default="00FB4E5E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2021</w:t>
            </w:r>
          </w:p>
          <w:p w:rsidR="00AF7663" w:rsidRDefault="00AF7663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РОБО ВО РТ</w:t>
            </w:r>
          </w:p>
          <w:p w:rsidR="00AF7663" w:rsidRPr="009D3B00" w:rsidRDefault="00AF7663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Pr="00D357D3" w:rsidRDefault="00D357D3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0"/>
                <w:szCs w:val="20"/>
              </w:rPr>
              <w:t xml:space="preserve">15.02.10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0"/>
                <w:szCs w:val="20"/>
              </w:rPr>
              <w:t>Мехатроника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0"/>
                <w:szCs w:val="20"/>
              </w:rPr>
              <w:t xml:space="preserve"> и робототехника</w:t>
            </w:r>
          </w:p>
          <w:p w:rsidR="005C0B28" w:rsidRPr="009D3B00" w:rsidRDefault="005C0B28" w:rsidP="005C0B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0"/>
                <w:szCs w:val="20"/>
              </w:rPr>
              <w:t xml:space="preserve">    35.02.16 Эксплуатация и ремонт сельскохозяйственной техники и оборудования</w:t>
            </w:r>
          </w:p>
          <w:p w:rsidR="005C0B28" w:rsidRPr="009D3B00" w:rsidRDefault="005C0B28" w:rsidP="005C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23.01.17</w:t>
            </w:r>
          </w:p>
          <w:p w:rsidR="005C0B28" w:rsidRPr="009D3B00" w:rsidRDefault="005C0B28" w:rsidP="005C0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Мастер по ремонту и обслуживанию автомобилей</w:t>
            </w:r>
          </w:p>
        </w:tc>
      </w:tr>
      <w:tr w:rsidR="002A638A" w:rsidRPr="009D3B00" w:rsidTr="004052F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Pr="009D3B00" w:rsidRDefault="002A638A" w:rsidP="009D3B0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Pr="009D3B00" w:rsidRDefault="002A638A" w:rsidP="009D3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Яппарова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Тансу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Маратовна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Pr="009D3B00" w:rsidRDefault="002A638A" w:rsidP="00556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Мастер производственного обучения  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0A17ED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декрет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12B8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Среднее,</w:t>
            </w:r>
          </w:p>
          <w:p w:rsidR="002A638A" w:rsidRPr="009D3B00" w:rsidRDefault="004112B8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повар, кондитер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Default="0033092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9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  <w:p w:rsidR="00AF7663" w:rsidRPr="0033092A" w:rsidRDefault="00AF7663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РОБО ВО 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Pr="00D357D3" w:rsidRDefault="00D357D3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357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43.01.09 Повар, кондитер</w:t>
            </w:r>
          </w:p>
        </w:tc>
      </w:tr>
      <w:tr w:rsidR="002A638A" w:rsidRPr="009D3B00" w:rsidTr="004052F3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Pr="009D3B00" w:rsidRDefault="002A638A" w:rsidP="009D3B0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Pr="009D3B00" w:rsidRDefault="002A638A" w:rsidP="009D3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Габидуллин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Насих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Нургаязович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Pr="009D3B00" w:rsidRDefault="002A638A" w:rsidP="009D3B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Мастер производственного обучения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0A17ED" w:rsidRDefault="000A17ED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Уроки во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ждения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12C8" w:rsidRDefault="003712C8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Среднее</w:t>
            </w:r>
            <w:r w:rsidR="002A638A"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2A638A" w:rsidRPr="009D3B00" w:rsidRDefault="003712C8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техник-механие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2024</w:t>
            </w:r>
          </w:p>
          <w:p w:rsidR="00411F97" w:rsidRDefault="00411F97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ФГБОУ «ВДЦ «Смена»</w:t>
            </w:r>
          </w:p>
          <w:p w:rsidR="00411F97" w:rsidRPr="009D3B00" w:rsidRDefault="00411F97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Default="0033092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2017</w:t>
            </w:r>
          </w:p>
          <w:p w:rsidR="00AF7663" w:rsidRPr="009D3B00" w:rsidRDefault="00AF7663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РОБО ВО 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Pr="00D357D3" w:rsidRDefault="00D357D3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0"/>
                <w:szCs w:val="20"/>
              </w:rPr>
              <w:t>35.02.16 Эксплуатация и ремонт сельскохозяйственной техники и оборудования</w:t>
            </w:r>
          </w:p>
        </w:tc>
      </w:tr>
      <w:tr w:rsidR="002A638A" w:rsidRPr="009D3B00" w:rsidTr="004052F3">
        <w:trPr>
          <w:trHeight w:val="18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Pr="009D3B00" w:rsidRDefault="002A638A" w:rsidP="009D3B0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Pr="009D3B00" w:rsidRDefault="002A638A" w:rsidP="009D3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Ганиев Рафаэль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Миннеранифович</w:t>
            </w:r>
            <w:proofErr w:type="spellEnd"/>
          </w:p>
          <w:p w:rsidR="002A638A" w:rsidRPr="009D3B00" w:rsidRDefault="002A638A" w:rsidP="009D3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Pr="009D3B00" w:rsidRDefault="002A638A" w:rsidP="009D3B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Мастер производственного обучения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МДК.01.02 Назначение, общее устройство, принцип работы и регулировки сельскохозяйственных машин и оборудования (химическая защита растений); Учебная практика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12C8" w:rsidRDefault="003712C8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Среднее,</w:t>
            </w:r>
          </w:p>
          <w:p w:rsidR="002A638A" w:rsidRPr="009D3B00" w:rsidRDefault="003712C8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техник-механик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  <w:r w:rsidR="00411F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  <w:p w:rsidR="00411F97" w:rsidRPr="009D3B00" w:rsidRDefault="00411F97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1F9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ГАПОУ «КГАТ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имени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Л.Б.В</w:t>
            </w:r>
            <w:r w:rsidRPr="00411F9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сильева</w:t>
            </w:r>
            <w:proofErr w:type="spellEnd"/>
            <w:r w:rsidRPr="00411F9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Pr="00D357D3" w:rsidRDefault="00D357D3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0"/>
                <w:szCs w:val="20"/>
              </w:rPr>
              <w:t>35.02.16 Эксплуатация и ремонт сельскохозяйственной техники и оборудования</w:t>
            </w:r>
          </w:p>
        </w:tc>
      </w:tr>
      <w:tr w:rsidR="002A638A" w:rsidRPr="009D3B00" w:rsidTr="004052F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Pr="009D3B00" w:rsidRDefault="002A638A" w:rsidP="009D3B0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Pr="009D3B00" w:rsidRDefault="002A638A" w:rsidP="009D3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Ибрагимов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Дилюс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Мухаметзянович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Pr="009D3B00" w:rsidRDefault="002A638A" w:rsidP="009D3B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Мастер производственного обучения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МДК.01.02 Назначение, общее устройство, принцип работы и регулировки сельскохозяйственных машин и оборудования (СХМ для пропашные культуры); Учебная практика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1355FC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Среднее, механизация сельского хозяйства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Default="00411F97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  <w:p w:rsidR="00411F97" w:rsidRDefault="00411F97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1F9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ГАПОУ «КГАТ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имени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Л.Б.В</w:t>
            </w:r>
            <w:r w:rsidRPr="00411F9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сильева</w:t>
            </w:r>
            <w:proofErr w:type="spellEnd"/>
            <w:r w:rsidRPr="00411F9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  <w:p w:rsidR="00411F97" w:rsidRPr="009D3B00" w:rsidRDefault="00411F97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Pr="00D357D3" w:rsidRDefault="00D357D3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0"/>
                <w:szCs w:val="20"/>
              </w:rPr>
              <w:t>35.02.16 Эксплуатация и ремонт сельскохозяйственной техники и оборудования</w:t>
            </w:r>
          </w:p>
        </w:tc>
      </w:tr>
      <w:tr w:rsidR="002A638A" w:rsidRPr="009D3B00" w:rsidTr="004052F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Pr="009D3B00" w:rsidRDefault="002A638A" w:rsidP="009D3B0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Pr="009D3B00" w:rsidRDefault="002A638A" w:rsidP="009D3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Нуриев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Айрат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Султанович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Pr="009D3B00" w:rsidRDefault="002A638A" w:rsidP="009D3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Мастер производственного обучения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МДК.02.01 Устройство тракторов и </w:t>
            </w:r>
            <w:proofErr w:type="spellStart"/>
            <w:proofErr w:type="gram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сельскохозяйствен-ных</w:t>
            </w:r>
            <w:proofErr w:type="spellEnd"/>
            <w:proofErr w:type="gram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машин; МДК.02.03 Технология механизированных работ в сельском хозяйстве; Экзамен по модулю 02;</w:t>
            </w:r>
          </w:p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МДК.01.01 Назначение, устройство, принцип работы и регулировки тракторов и автомобилей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7E3F85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Среднее, механизация сельского хозяйства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  <w:p w:rsidR="00411F97" w:rsidRDefault="00411F97" w:rsidP="0041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1F9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ГАПОУ «КГАТ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имени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Л.Б.В</w:t>
            </w:r>
            <w:r w:rsidRPr="00411F9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сильева</w:t>
            </w:r>
            <w:proofErr w:type="spellEnd"/>
            <w:r w:rsidRPr="00411F9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  <w:p w:rsidR="00411F97" w:rsidRPr="009D3B00" w:rsidRDefault="00411F97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Default="00FB4E5E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2019</w:t>
            </w:r>
          </w:p>
          <w:p w:rsidR="00AF7663" w:rsidRPr="009D3B00" w:rsidRDefault="00AF7663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РОБО ВО 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Pr="00D357D3" w:rsidRDefault="00D357D3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Default="002A638A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23.01.17Мастер по ремонту и обслуживанию автомобилей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0"/>
                <w:szCs w:val="20"/>
              </w:rPr>
              <w:t>35.02.16 Эксплуатация и ремонт сельскохозяйственной техники и оборудования</w:t>
            </w:r>
          </w:p>
        </w:tc>
      </w:tr>
      <w:tr w:rsidR="002A638A" w:rsidRPr="009D3B00" w:rsidTr="004052F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Pr="009D3B00" w:rsidRDefault="002A638A" w:rsidP="009D3B0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Pr="009D3B00" w:rsidRDefault="002A638A" w:rsidP="009D3B0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Тимергалиев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Ильсаф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Алмазович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Pr="009D3B00" w:rsidRDefault="002A638A" w:rsidP="009D3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Мстер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производственного обучения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МДК 01.01 Устройство автотранспортных средств;</w:t>
            </w:r>
          </w:p>
          <w:p w:rsidR="002A638A" w:rsidRPr="009D3B00" w:rsidRDefault="002A638A" w:rsidP="009D3B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МДК 01.02 Техническое обслуживание автотранспортных средств; МДК 02.02 Ремонт автотранспортных средств;</w:t>
            </w:r>
          </w:p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Экзамен по модулю ПМ.01; МДК.02.01 Техническое обслуживание автомобилей; МДК.03.02 Ремонт  </w:t>
            </w:r>
            <w:proofErr w:type="spell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автомобилей</w:t>
            </w:r>
            <w:proofErr w:type="gram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;К</w:t>
            </w:r>
            <w:proofErr w:type="gram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валификационный</w:t>
            </w:r>
            <w:proofErr w:type="spell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экзамен по модулю 03; МДК 01.03 Предпродажная подготовка автотранспортных средств; МДК 02.01 Диагностика автотранспортных средств; </w:t>
            </w:r>
            <w:r w:rsidRPr="009D3B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Выпускная квалификационная работа (дипломная работа);Государственная итоговая аттестация</w:t>
            </w:r>
            <w:r w:rsidRPr="009D3B0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спири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CBD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Среднее,</w:t>
            </w:r>
          </w:p>
          <w:p w:rsidR="002A638A" w:rsidRPr="009D3B00" w:rsidRDefault="001D0CBD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техник-механик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Default="00AC3A22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2024</w:t>
            </w:r>
          </w:p>
          <w:p w:rsidR="00AF7663" w:rsidRPr="009D3B00" w:rsidRDefault="00AF7663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РОБО ВО 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Pr="00D357D3" w:rsidRDefault="00D357D3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23.01.17</w:t>
            </w:r>
          </w:p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Мастер по ремонту и обслуживанию автомобилей</w:t>
            </w:r>
          </w:p>
        </w:tc>
      </w:tr>
      <w:tr w:rsidR="002A638A" w:rsidRPr="009D3B00" w:rsidTr="004052F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Pr="009D3B00" w:rsidRDefault="00D357D3" w:rsidP="009D3B0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lastRenderedPageBreak/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Pr="009D3B00" w:rsidRDefault="002A638A" w:rsidP="009D3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Хакимов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Ильгиз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Габделкабирович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Pr="009D3B00" w:rsidRDefault="002A638A" w:rsidP="009D3B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Мастер производственного обучения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Уроки вождения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DE5B27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Среднее, </w:t>
            </w:r>
            <w:r w:rsidR="004D32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сети связи и системы коммутации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2024</w:t>
            </w:r>
          </w:p>
          <w:p w:rsidR="00411F97" w:rsidRDefault="00411F97" w:rsidP="0041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1F9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ГАПОУ «КГАТ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имени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Л.Б.В</w:t>
            </w:r>
            <w:r w:rsidRPr="00411F9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сильева</w:t>
            </w:r>
            <w:proofErr w:type="spellEnd"/>
            <w:r w:rsidRPr="00411F9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  <w:p w:rsidR="00411F97" w:rsidRPr="009D3B00" w:rsidRDefault="00411F97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Default="0033092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2017</w:t>
            </w:r>
          </w:p>
          <w:p w:rsidR="00AF7663" w:rsidRPr="009D3B00" w:rsidRDefault="00AF7663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РОБО ВО 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Pr="00D357D3" w:rsidRDefault="00D357D3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35.01.27 Мастер сельскохозяйственного производства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23.01.17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Мастер по ремонту и обслуживанию автомобилей</w:t>
            </w:r>
          </w:p>
        </w:tc>
      </w:tr>
      <w:tr w:rsidR="002A638A" w:rsidRPr="009D3B00" w:rsidTr="004052F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Pr="009D3B00" w:rsidRDefault="002A638A" w:rsidP="009D3B0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Pr="009D3B00" w:rsidRDefault="002A638A" w:rsidP="009D3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Дунаев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Ренат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Камилевич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17ED" w:rsidRPr="009D3B00" w:rsidRDefault="000A17ED" w:rsidP="000A17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МДК 01.01 Устройство автотранспортных средств;</w:t>
            </w:r>
          </w:p>
          <w:p w:rsidR="000A17ED" w:rsidRPr="009D3B00" w:rsidRDefault="000A17ED" w:rsidP="000A17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МДК 01.02 Техническое обслуживание автотранспортных средств; МДК 02.02 Ремонт автотранспортных средств;</w:t>
            </w:r>
          </w:p>
          <w:p w:rsidR="002A638A" w:rsidRPr="009D3B00" w:rsidRDefault="000A17ED" w:rsidP="000A1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Экзамен по модулю ПМ.01; МДК.02.01 Техническое обслуживание автомобилей; МДК.03.02 Ремонт  </w:t>
            </w:r>
            <w:proofErr w:type="spell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автомобилей</w:t>
            </w:r>
            <w:proofErr w:type="gram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;К</w:t>
            </w:r>
            <w:proofErr w:type="gram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валификационный</w:t>
            </w:r>
            <w:proofErr w:type="spell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экзамен по модулю 03; МДК 01.03 Предпродажная подготовка автотранспортных средств; МДК 02.01 Диагностика автотранспортных средств; Выпускная квалификационная работа (дипломная работа);Государственная итоговая аттестация</w:t>
            </w:r>
            <w:r w:rsidRPr="009D3B0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спири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30BC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Высшее,</w:t>
            </w:r>
          </w:p>
          <w:p w:rsidR="002A638A" w:rsidRPr="009D3B00" w:rsidRDefault="006730BC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технология производства и переработки сельскохозяйственной продукции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  <w:p w:rsidR="00411F97" w:rsidRDefault="00411F97" w:rsidP="0041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ФГБОУ «ВДЦ «Смена»</w:t>
            </w:r>
          </w:p>
          <w:p w:rsidR="00411F97" w:rsidRPr="009D3B00" w:rsidRDefault="00411F97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Default="0033092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2017</w:t>
            </w:r>
          </w:p>
          <w:p w:rsidR="00AF7663" w:rsidRPr="009D3B00" w:rsidRDefault="00AF7663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РОБО ВО 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Pr="00D357D3" w:rsidRDefault="00D357D3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A638A" w:rsidRPr="009D3B00" w:rsidTr="004052F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Pr="009D3B00" w:rsidRDefault="002A638A" w:rsidP="009D3B0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Pr="009D3B00" w:rsidRDefault="002A638A" w:rsidP="009D3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Дунаева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Назиля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Талгатовна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преподаватель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0A17ED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декрет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AD2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Высшее,</w:t>
            </w:r>
          </w:p>
          <w:p w:rsidR="002A638A" w:rsidRPr="009D3B00" w:rsidRDefault="003712C8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  <w:p w:rsidR="00411F97" w:rsidRDefault="00411F97" w:rsidP="0041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ФГБОУ «ВДЦ «Смена»</w:t>
            </w:r>
          </w:p>
          <w:p w:rsidR="00411F97" w:rsidRPr="009D3B00" w:rsidRDefault="00411F97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Default="009D3B00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2017</w:t>
            </w:r>
          </w:p>
          <w:p w:rsidR="00AF7663" w:rsidRPr="009D3B00" w:rsidRDefault="00AF7663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РОБО ВО 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Pr="00D357D3" w:rsidRDefault="00D357D3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tt-RU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2A638A" w:rsidRPr="009D3B00" w:rsidTr="004052F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Default="002A638A" w:rsidP="00411F97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11F97" w:rsidRPr="00411F97" w:rsidRDefault="00411F97" w:rsidP="00411F97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Pr="009D3B00" w:rsidRDefault="002A638A" w:rsidP="009D3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Бурганов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Марат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преподаватель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МДК.02.01 Реализация  технологических процессов  </w:t>
            </w:r>
            <w:r w:rsidRPr="009D3B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монтажа  систем  газораспределения и </w:t>
            </w:r>
            <w:proofErr w:type="spell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газопотребления</w:t>
            </w:r>
            <w:proofErr w:type="spell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; МДК.02.02 Контроль соответствия качества монтажа систем газораспределения и </w:t>
            </w:r>
            <w:proofErr w:type="spell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газопотребления</w:t>
            </w:r>
            <w:proofErr w:type="spell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требованиям нормативной и технической документации; Экзамен  по модулю ПМ.02; МДК. 03.01Организация и контроль работ по эксплуатации систем </w:t>
            </w:r>
            <w:proofErr w:type="spell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газораспреде-ления</w:t>
            </w:r>
            <w:proofErr w:type="spell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газопотребления</w:t>
            </w:r>
            <w:proofErr w:type="spell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; МДК.03.02 Реализация технологических процессов эксплуатации систем газораспределения и </w:t>
            </w:r>
            <w:proofErr w:type="spell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газопотребления</w:t>
            </w:r>
            <w:proofErr w:type="spell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proofErr w:type="gram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Экзамен  по модулю ПМ.03; Электротехника  и  электроника; МДК.01.01 Особенности проектирования систем газораспределения и </w:t>
            </w:r>
            <w:proofErr w:type="spell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газопотреб-ления</w:t>
            </w:r>
            <w:proofErr w:type="spell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; МДК.01.02 Реализация проектирования систем газораспределения и </w:t>
            </w:r>
            <w:proofErr w:type="spell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газопотребления</w:t>
            </w:r>
            <w:proofErr w:type="spell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с использованием компьютерных технологий; Учебная практика ПМ 01; Экзамен  по модулю ПМ.01; МДК.04.01 Технология слесарных  работ по эксплуатации и ремонту газового оборудования; Учебная практика ПМ 04;</w:t>
            </w:r>
            <w:proofErr w:type="gram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Квалификацион-ный</w:t>
            </w:r>
            <w:proofErr w:type="spell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экзамен  по модулю ПМ.04; Экологические  основы  природопользования; Выпускные квалификационные работы (дипломные работы)</w:t>
            </w:r>
            <w:proofErr w:type="gram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  <w:proofErr w:type="gram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Государственная итоговая аттестация; Охрана  труда;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3FF3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Высшее,</w:t>
            </w:r>
          </w:p>
          <w:p w:rsidR="002A638A" w:rsidRPr="009D3B00" w:rsidRDefault="00BD1EBB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инженер-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строитель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  <w:p w:rsidR="00411F97" w:rsidRDefault="00411F97" w:rsidP="0041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ФГБ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ОУ «ВДЦ «Смена»</w:t>
            </w:r>
          </w:p>
          <w:p w:rsidR="00411F97" w:rsidRPr="009D3B00" w:rsidRDefault="00411F97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Default="00FB4E5E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2020</w:t>
            </w:r>
          </w:p>
          <w:p w:rsidR="00AF7663" w:rsidRPr="009D3B00" w:rsidRDefault="00AF7663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РОБО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 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Pr="00D357D3" w:rsidRDefault="00D357D3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lastRenderedPageBreak/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08.02.08</w:t>
            </w:r>
          </w:p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Монтаж и эксплуатация </w:t>
            </w: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оборудования и систем газоснабжения</w:t>
            </w:r>
          </w:p>
        </w:tc>
      </w:tr>
      <w:tr w:rsidR="002A638A" w:rsidRPr="009D3B00" w:rsidTr="004052F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Pr="009D3B00" w:rsidRDefault="002A638A" w:rsidP="009D3B0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Pr="009D3B00" w:rsidRDefault="002A638A" w:rsidP="009D3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Габидуллина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Алия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Илгизаровна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преподаватель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365A53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Математика; физика, 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12C8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Высшее,</w:t>
            </w:r>
          </w:p>
          <w:p w:rsidR="002A638A" w:rsidRPr="009D3B00" w:rsidRDefault="003712C8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физик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  <w:p w:rsidR="00411F97" w:rsidRDefault="00411F97" w:rsidP="0041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ФГБОУ «ВДЦ «Смена»</w:t>
            </w:r>
          </w:p>
          <w:p w:rsidR="00411F97" w:rsidRPr="009D3B00" w:rsidRDefault="00411F97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A" w:rsidRPr="00D357D3" w:rsidRDefault="00D357D3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638A" w:rsidRPr="009D3B00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08.02.08</w:t>
            </w:r>
          </w:p>
          <w:p w:rsidR="002A638A" w:rsidRDefault="002A638A" w:rsidP="009D3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Монтаж и эксплуатация оборудования и систем газоснабжения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23.01.17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Мастер по ремонту и обслуживанию автомобилей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35.02.05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Агрономия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43.01.09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Повар, кондитер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23.01.17Мастер по ремонту и обслуживанию автомобилей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0"/>
                <w:szCs w:val="20"/>
              </w:rPr>
              <w:t>35.02.16 Эксплуатация и ремонт сельскохозяйственной техники и оборудования</w:t>
            </w:r>
          </w:p>
        </w:tc>
      </w:tr>
      <w:tr w:rsidR="00FB30E2" w:rsidRPr="009D3B00" w:rsidTr="004052F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Губайдуллин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Ильнур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Джаудатович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Преподаватель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среднее</w:t>
            </w: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  <w:p w:rsidR="00411F97" w:rsidRDefault="00411F97" w:rsidP="0041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ФГБОУ «ВДЦ «Смена»</w:t>
            </w:r>
          </w:p>
          <w:p w:rsidR="00411F97" w:rsidRPr="009D3B00" w:rsidRDefault="00411F97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D357D3" w:rsidRDefault="00D357D3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08.02.08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Монтаж и эксплуатация оборудования и систем газоснабжения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23.01.17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Мастер по ремонту и обслуживанию автомобилей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35.02.05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Агрономия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43.01.09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Повар, кондитер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23.01.17Мастер по ремонту и обслуживанию автомобилей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0"/>
                <w:szCs w:val="20"/>
              </w:rPr>
              <w:t>35.02.16 Эксплуатация и ремонт сельскохозяйственной техники и оборудования</w:t>
            </w:r>
          </w:p>
        </w:tc>
      </w:tr>
      <w:tr w:rsidR="00FB30E2" w:rsidRPr="009D3B00" w:rsidTr="004052F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Галиева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Фанзия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Фиргатовна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МДК 01.02 Процессы приготовления, подготовки  к реализации кулинарных полуфабрикатов; Учебная практика ПМ.01; Экзамен  по  модулю 01; Учебная практика ПМ.02; Экзамен  по  модулю 02; МДК 03.02 Процессы приготовления, подготовки к реализации и презентации холодных блюд, кулинарных изделий, закусок; Учебная практика ПМ.03; Экзамен  по  модулю 02; </w:t>
            </w:r>
            <w:proofErr w:type="gram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МДК.03.01 Организация приготовления, подготовки к реализации и презентации холодных блюд, кулинарных изделий, закусок; Учебная практика ПМ.04; </w:t>
            </w:r>
            <w:r w:rsidRPr="009D3B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МДК.05.01 Организация процессов приготовления, подготовки к реализации хлебобулочных, мучных кондитерских изделий сложного ассортимента; МДК.05.02 Процессы приготовления, подготовки к реализации хлебобулочных, мучных кондитерских изделий сложного ассортимента; Учебная  практика  ПМ.05; </w:t>
            </w:r>
            <w:r w:rsidRPr="009D3B0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Экзамен  по  модулю ПМ.05;</w:t>
            </w:r>
            <w:proofErr w:type="gramEnd"/>
            <w:r w:rsidRPr="009D3B0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Выпускные квалификационные работы (дипломные работы); Государственная итоговая аттестация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Среднее, повар-кондитер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  <w:p w:rsidR="00411F97" w:rsidRDefault="00411F97" w:rsidP="0041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ФГБОУ «ВДЦ «Смена»</w:t>
            </w:r>
          </w:p>
          <w:p w:rsidR="00411F97" w:rsidRPr="009D3B00" w:rsidRDefault="00411F97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2020</w:t>
            </w:r>
          </w:p>
          <w:p w:rsidR="00AF7663" w:rsidRPr="009D3B00" w:rsidRDefault="00AF7663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РОБО ВО 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D357D3" w:rsidRDefault="00D357D3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43.01.09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Повар, кондитер</w:t>
            </w:r>
          </w:p>
        </w:tc>
      </w:tr>
      <w:tr w:rsidR="00FB30E2" w:rsidRPr="009D3B00" w:rsidTr="004052F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Ибрагимова Эльвира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Адхамовна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преподаватель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Математика; Математические методы решения прикладных задач</w:t>
            </w:r>
            <w:proofErr w:type="gram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D3B0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</w:t>
            </w:r>
            <w:proofErr w:type="gramEnd"/>
            <w:r w:rsidRPr="009D3B0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Высшее,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учитель математики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2025</w:t>
            </w:r>
          </w:p>
          <w:p w:rsidR="00411F97" w:rsidRDefault="00411F97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11F97" w:rsidRDefault="00411F97" w:rsidP="0041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1F9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ГАПОУ «КГАТ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имени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Л.Б.В</w:t>
            </w:r>
            <w:r w:rsidRPr="00411F9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сильева</w:t>
            </w:r>
            <w:proofErr w:type="spellEnd"/>
            <w:r w:rsidRPr="00411F9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  <w:p w:rsidR="00411F97" w:rsidRPr="009D3B00" w:rsidRDefault="00411F97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D357D3" w:rsidRDefault="00D357D3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08.02.08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Монтаж и эксплуатация оборудования и систем газоснабжения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23.01.17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Мастер по ремонту и обслуживанию автомобилей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35.02.05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Агрономия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43.01.09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Повар, кондитер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23.01.17Мастер по ремонту и обслуживанию автомобилей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0"/>
                <w:szCs w:val="20"/>
              </w:rPr>
              <w:t>35.02.16 Эксплуатация и ремонт сельскохозяйственной техники и оборудования</w:t>
            </w:r>
          </w:p>
        </w:tc>
      </w:tr>
      <w:tr w:rsidR="00FB30E2" w:rsidRPr="009D3B00" w:rsidTr="004052F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Минибаева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Лена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Расимовна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преподаватель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История; Основы  экономики, менеджмента и маркетинга;  История  России;  Обществознание; Основы финансовой грамотности; Менеджмент; Экономика  организации;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Высшее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экономист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четам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и финансам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  <w:p w:rsidR="00411F97" w:rsidRDefault="00411F97" w:rsidP="0041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ФГБОУ «ВДЦ «Смена»</w:t>
            </w:r>
          </w:p>
          <w:p w:rsidR="00411F97" w:rsidRPr="009D3B00" w:rsidRDefault="00411F97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2017</w:t>
            </w:r>
          </w:p>
          <w:p w:rsidR="00AF7663" w:rsidRPr="009D3B00" w:rsidRDefault="00AF7663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РОБО ВО 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D357D3" w:rsidRDefault="00D357D3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08.02.08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Монтаж и эксплуатация оборудования и систем газоснабжения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23.01.17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Мастер по ремонту и обслуживанию автомобилей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35.02.05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Агрономия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43.01.09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Повар, кондитер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23.01.17Мастер по ремонту и обслуживанию автомобилей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0"/>
                <w:szCs w:val="20"/>
              </w:rPr>
              <w:lastRenderedPageBreak/>
              <w:t>35.02.16 Эксплуатация и ремонт сельскохозяйственной техники и оборудования</w:t>
            </w:r>
          </w:p>
        </w:tc>
      </w:tr>
      <w:tr w:rsidR="00FB30E2" w:rsidRPr="009D3B00" w:rsidTr="004052F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Назипова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Раиля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Райхановна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преподаватель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Основы микробиологии, физиологии питания, санитарии и гигиены; Основы товароведения продовольственных товаров; Техническое оснащение и организация рабочего места; Основы  калькуляции и учета; МДК.01.01 </w:t>
            </w:r>
            <w:proofErr w:type="spellStart"/>
            <w:proofErr w:type="gram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Органи-зация</w:t>
            </w:r>
            <w:proofErr w:type="spellEnd"/>
            <w:proofErr w:type="gram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приготовления, подготовки к реализации и </w:t>
            </w:r>
            <w:proofErr w:type="spell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хране-ния</w:t>
            </w:r>
            <w:proofErr w:type="spell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кулинарных полуфабрикатов; МДК.02.01 </w:t>
            </w:r>
            <w:proofErr w:type="spell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Организа-ция</w:t>
            </w:r>
            <w:proofErr w:type="spell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приготовления, подготовки к реализации и </w:t>
            </w:r>
            <w:proofErr w:type="spell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презента-ции</w:t>
            </w:r>
            <w:proofErr w:type="spell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горячих блюд, кулинарных изделий, закусок; </w:t>
            </w:r>
            <w:proofErr w:type="gram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МДК 02.02 Процессы приготовления, подготовки  к реализации и презентации горячих блюд, кулинарных изделий, закусок; МДК 03.01 Организация приготовления, подготовки к реализации и презентации холодных блюд, кулинарных изделий, закусок; МДК 03.02 Процессы приготовления, подготовки к реализации и презентации холодных блюд, кулинарных изделий, закусок; МДК 04.02 Процессы приготовления, подготовки к реализации горячих и холодных сладких блюд, десертов, напитков;</w:t>
            </w:r>
            <w:proofErr w:type="gram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МДК.04.01 Организация процессов приготовления, подготовки к реализации холодных и горячих десертов, напитков сложного ассортимента; МДК.04.02 Процессы приготовления, подготовки к реализации холодных и горячих десертов, напитков сложного ассортимента; </w:t>
            </w:r>
            <w:r w:rsidRPr="009D3B0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Экзамен  по  модулю ПМ.04; </w:t>
            </w:r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Выпускные </w:t>
            </w:r>
            <w:proofErr w:type="spellStart"/>
            <w:proofErr w:type="gram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квалификацион-</w:t>
            </w:r>
            <w:r w:rsidRPr="009D3B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ные</w:t>
            </w:r>
            <w:proofErr w:type="spellEnd"/>
            <w:proofErr w:type="gram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работы (дипломные работы); Государственная итоговая аттестация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Среднее, технология продукции  общественного 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  <w:p w:rsidR="00411F97" w:rsidRDefault="00411F97" w:rsidP="0041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ФГБОУ «ВДЦ «Смена»</w:t>
            </w:r>
          </w:p>
          <w:p w:rsidR="00411F97" w:rsidRPr="009D3B00" w:rsidRDefault="00411F97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2017</w:t>
            </w:r>
          </w:p>
          <w:p w:rsidR="00AF7663" w:rsidRPr="009D3B00" w:rsidRDefault="00AF7663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РОБО ВО 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D357D3" w:rsidRDefault="00D357D3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43.01.09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Повар, кондитер</w:t>
            </w:r>
          </w:p>
        </w:tc>
      </w:tr>
      <w:tr w:rsidR="00FB30E2" w:rsidRPr="009D3B00" w:rsidTr="004052F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Сагдиева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Гулия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Илдаровна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преподаватель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Правовые основы профессиональной деятельности; Обществознание; Иностранный  язык в профессиональной  деятельности;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Высшее,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педагогическое  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  <w:p w:rsidR="00411F97" w:rsidRDefault="00411F97" w:rsidP="0041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ФГБОУ «ВДЦ «Смена»</w:t>
            </w:r>
          </w:p>
          <w:p w:rsidR="00411F97" w:rsidRPr="009D3B00" w:rsidRDefault="00411F97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D357D3" w:rsidRDefault="00D357D3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08.02.08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Монтаж и эксплуатация оборудования и систем газоснабжения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23.01.17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Мастер по ремонту и обслуживанию автомобилей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35.02.05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Агрономия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43.01.09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Повар, кондитер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23.01.17Мастер по ремонту и обслуживанию автомобилей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0"/>
                <w:szCs w:val="20"/>
              </w:rPr>
              <w:t>35.02.16 Эксплуатация и ремонт сельскохозяйственной техники и оборудования</w:t>
            </w:r>
          </w:p>
        </w:tc>
      </w:tr>
      <w:tr w:rsidR="00FB30E2" w:rsidRPr="009D3B00" w:rsidTr="004052F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Салихов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Расим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Касимович</w:t>
            </w:r>
            <w:proofErr w:type="spellEnd"/>
          </w:p>
          <w:p w:rsidR="00FB30E2" w:rsidRPr="009D3B00" w:rsidRDefault="00FB30E2" w:rsidP="00FB3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преподаватель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МДК.04.03  Основы законодательство в сфере дорожного движения; МДК 04.01 Теоретическая подготовка водителей автомобиля категории "В" и "С"; </w:t>
            </w:r>
            <w:proofErr w:type="spellStart"/>
            <w:proofErr w:type="gram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Квалифика-ционный</w:t>
            </w:r>
            <w:proofErr w:type="spellEnd"/>
            <w:proofErr w:type="gram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экзамен по модулю 04; МДК.03.01 </w:t>
            </w:r>
            <w:proofErr w:type="spell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Теоретичес-кая</w:t>
            </w:r>
            <w:proofErr w:type="spell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водителей автомобилей категории "В" и "С"; Квалификационный экзамен по модулю 03; МДК.02.02 Теоретическая подготовка водителя автомобиля; Квалификационный экзамен по модулю 02; Электротехника; Электротехника  и  электроника; МДК.04.01 Теоретическая подготовка водителей автомобилей категории "В" и "С"; Выпускная квалификационная работа (дипломная работа); Государственная итоговая аттестация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Высшее,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инженер механик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  <w:p w:rsidR="00C143B2" w:rsidRPr="009D3B00" w:rsidRDefault="00C143B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«РОБОВО» 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4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2017</w:t>
            </w:r>
          </w:p>
          <w:p w:rsidR="00DD3D26" w:rsidRPr="00FB4E5E" w:rsidRDefault="00DD3D26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РОБО ВО 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D357D3" w:rsidRDefault="00D357D3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357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23.01.17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Мастер по ремонту и обслуживанию автомобилей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23.01.17Мастер по ремонту и обслуживанию автомобилей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0"/>
                <w:szCs w:val="20"/>
              </w:rPr>
              <w:t>35.02.16 Эксплуатация и ремонт сельскохозяйственной техники и оборудования</w:t>
            </w:r>
          </w:p>
        </w:tc>
      </w:tr>
      <w:tr w:rsidR="00FB30E2" w:rsidRPr="009D3B00" w:rsidTr="004052F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Нигматзянов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Камил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Шакирзянович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преподаватель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МДК.01.04 Управление структурным подразделением </w:t>
            </w:r>
            <w:r w:rsidRPr="009D3B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сельскохозяйственной организации; МДК.04.04  Основы управления и безопасность движения; </w:t>
            </w:r>
            <w:proofErr w:type="spell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Квалификацион-ный</w:t>
            </w:r>
            <w:proofErr w:type="spell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экзамен по модулю 04; МДК 02.04 Организация производства и управление на сельскохозяйственном предприятии; МДК 02.02 Материально-техническое обеспечение технического обслуживания и ремонта сельскохозяйственной техники в организации; МДК.03.01 Освоение профессии рабочего 19205 Тракторист-машинист сельскохозяйственного производства; Квалификационный экзамен по модулю 03;</w:t>
            </w:r>
            <w:proofErr w:type="gram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Основы гидравлики и теплотехники; МДК.04.01 Теоретическая подготовка Тракториста-машиниста </w:t>
            </w:r>
            <w:proofErr w:type="spell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сельскохозяйствен-ного</w:t>
            </w:r>
            <w:proofErr w:type="spell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производства категории В</w:t>
            </w:r>
            <w:proofErr w:type="gram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,E,D,F; Основы  гидравлики, теплотехники и аэродинамики; МДК.04.01 Устройство тракторов и сельскохозяйственных машин;</w:t>
            </w:r>
          </w:p>
          <w:p w:rsidR="00FB30E2" w:rsidRPr="009D3B00" w:rsidRDefault="00FB30E2" w:rsidP="00FB30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МДК.04.02 Техническое обслуживание и ремонт машин;</w:t>
            </w:r>
          </w:p>
          <w:p w:rsidR="00FB30E2" w:rsidRPr="009D3B00" w:rsidRDefault="00FB30E2" w:rsidP="00FB30E2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МДК.01.03 Комплектование и подготовка к работе машинно-тракторных агрегатов для выполнения механизированных сельскохозяйственных  работ;</w:t>
            </w:r>
          </w:p>
          <w:p w:rsidR="00FB30E2" w:rsidRPr="009D3B00" w:rsidRDefault="00FB30E2" w:rsidP="00FB30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Выпускная квалификационная работа (дипломная работа); Государственная итоговая аттестация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Высшее</w:t>
            </w:r>
            <w:proofErr w:type="gram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еханизация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сельского хозяйства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  <w:p w:rsidR="00C143B2" w:rsidRDefault="00C143B2" w:rsidP="00C14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ФГБ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ОУ «ВДЦ «Смена»</w:t>
            </w:r>
          </w:p>
          <w:p w:rsidR="00C143B2" w:rsidRPr="009D3B00" w:rsidRDefault="00C143B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2017</w:t>
            </w:r>
          </w:p>
          <w:p w:rsidR="00DD3D26" w:rsidRPr="009D3B00" w:rsidRDefault="00DD3D26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РОБО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 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D357D3" w:rsidRDefault="00D357D3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lastRenderedPageBreak/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23.01.17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Мастер по ремонту и </w:t>
            </w: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обслуживанию автомобилей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35.02.05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Агрономия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43.01.09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Повар, кондитер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23.01.17Мастер по ремонту и обслуживанию автомобилей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0"/>
                <w:szCs w:val="20"/>
              </w:rPr>
              <w:t>35.02.16 Эксплуатация и ремонт сельскохозяйственной техники и оборудования</w:t>
            </w:r>
          </w:p>
        </w:tc>
      </w:tr>
      <w:tr w:rsidR="00FB30E2" w:rsidRPr="009D3B00" w:rsidTr="004052F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Нуруллин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Раниф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Ринатович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преподаватель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Основы механизации, </w:t>
            </w:r>
            <w:proofErr w:type="spell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электрофикации</w:t>
            </w:r>
            <w:proofErr w:type="spell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и автоматизации сельскохозяйственного производства; Основы </w:t>
            </w:r>
            <w:proofErr w:type="spell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взаимоз-аменяемости</w:t>
            </w:r>
            <w:proofErr w:type="spell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и технические измерения; </w:t>
            </w:r>
            <w:proofErr w:type="spell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Материалове-дение</w:t>
            </w:r>
            <w:proofErr w:type="spell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9D3B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Инженерная графика; Техническая механика; Основы инженерной графики; Основы материаловедения и технология </w:t>
            </w:r>
            <w:proofErr w:type="spell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общеслесарных</w:t>
            </w:r>
            <w:proofErr w:type="spell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работ; Техническая механика с основами технических измерений; Основы  бережливого производства; Введение в профессию; Инженерная и компьютерная графика; МДК.01.03 Комплектование и подготовка к работе машинно-тракторных агрегатов для выполнения механизированных   сельскохозяйственных  работ;</w:t>
            </w:r>
            <w:proofErr w:type="gram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МДК.01.02 Назначение, общее устройство, принцип работы и регулировки </w:t>
            </w:r>
            <w:proofErr w:type="spellStart"/>
            <w:proofErr w:type="gram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сель-скохозяйственных</w:t>
            </w:r>
            <w:proofErr w:type="spellEnd"/>
            <w:proofErr w:type="gram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машин и оборудования; Выпускная квалификационная работа (дипломная работа); Государственная итоговая аттестация; Основы сварки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Высшее</w:t>
            </w:r>
            <w:proofErr w:type="gram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ехнология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обслуживания и ремонта машин в АПК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  <w:p w:rsidR="00C143B2" w:rsidRDefault="00C143B2" w:rsidP="00C14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ФГБОУ «ВДЦ «Сме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на»</w:t>
            </w:r>
          </w:p>
          <w:p w:rsidR="00C143B2" w:rsidRPr="009D3B00" w:rsidRDefault="00C143B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2017</w:t>
            </w:r>
          </w:p>
          <w:p w:rsidR="00DD3D26" w:rsidRPr="009D3B00" w:rsidRDefault="00DD3D26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РОБО ВО 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D357D3" w:rsidRDefault="00D357D3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08.02.08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Монтаж и эксплуатация оборудования и систем газоснабжения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23.01.17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Мастер по ремонту и </w:t>
            </w: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обслуживанию автомобилей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35.02.05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Агрономия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43.01.09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Повар, кондитер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23.01.17Мастер по ремонту и обслуживанию автомобилей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0"/>
                <w:szCs w:val="20"/>
              </w:rPr>
              <w:t>35.02.16 Эксплуатация и ремонт сельскохозяйственной техники и оборудования</w:t>
            </w:r>
          </w:p>
        </w:tc>
      </w:tr>
      <w:tr w:rsidR="00FB30E2" w:rsidRPr="009D3B00" w:rsidTr="004052F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Павлов Алексей Павлович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преподаватель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МДК.02.01 Система технического обслуживания и ремонта сельскохозяйственной техники и оборудования;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МДК 02.03 Технологические процессы ремонтного </w:t>
            </w:r>
            <w:proofErr w:type="spell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про-изводства</w:t>
            </w:r>
            <w:proofErr w:type="spell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; Экзамен по модулю 02; МДК.02.01 Система технического обслуживания и ремонта </w:t>
            </w:r>
            <w:proofErr w:type="spell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сельскохозяйст-венной</w:t>
            </w:r>
            <w:proofErr w:type="spell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техники и оборудования; МДК.02.02 Техническое обслуживание и ремонт тракторов, сельскохозяйственных </w:t>
            </w:r>
            <w:proofErr w:type="spell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машин</w:t>
            </w:r>
            <w:proofErr w:type="gram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;М</w:t>
            </w:r>
            <w:proofErr w:type="gram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ДК</w:t>
            </w:r>
            <w:proofErr w:type="spell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05.01 Использование технологии цифрового земледелия; Учебная практика ПМ.05; Экзамен по модулю 05; Экзамен по модулю 01; Выпускная </w:t>
            </w:r>
            <w:proofErr w:type="spell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квалифи-кационная</w:t>
            </w:r>
            <w:proofErr w:type="spell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работа (дипломная работа); Государственная итоговая аттестация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Среднее, механизация сельского хозяйства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  <w:p w:rsidR="00C143B2" w:rsidRDefault="00C143B2" w:rsidP="00C14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ФГБОУ «ВДЦ «Смена»</w:t>
            </w:r>
          </w:p>
          <w:p w:rsidR="00C143B2" w:rsidRPr="009D3B00" w:rsidRDefault="00C143B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2020</w:t>
            </w:r>
          </w:p>
          <w:p w:rsidR="00DD3D26" w:rsidRPr="009D3B00" w:rsidRDefault="00DD3D26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РОБО ВО 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D357D3" w:rsidRDefault="00D357D3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Мастер по ремонту и обслуживанию автомобилей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35.02.05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Агрономия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23.01.17Мастер по ремонту и обслуживанию автомобилей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0"/>
                <w:szCs w:val="20"/>
              </w:rPr>
              <w:t>35.02.16 Эксплуатация и ремонт сельскохозяйственной техники и оборудования</w:t>
            </w:r>
          </w:p>
        </w:tc>
      </w:tr>
      <w:tr w:rsidR="00FB30E2" w:rsidRPr="009D3B00" w:rsidTr="004052F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Самигуллин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Раниф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Хадиуллович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преподаватель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Охрана  труда; Безопасность жизнедеятельности; Правовые основы профессиональной деятельности и охраны труда; Основы безопасности и защит</w:t>
            </w:r>
            <w:r w:rsidRPr="009D3B0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ы</w:t>
            </w:r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 Родины; 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Высшее,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педогагическое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  <w:p w:rsidR="00C143B2" w:rsidRDefault="00C143B2" w:rsidP="00C14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ФГБОУ «ВДЦ «Смена»</w:t>
            </w:r>
          </w:p>
          <w:p w:rsidR="00C143B2" w:rsidRPr="009D3B00" w:rsidRDefault="00C143B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D357D3" w:rsidRDefault="00D357D3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08.02.08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Монтаж и эксплуатация оборудования и систем газоснабжения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23.01.17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Мастер по ремонту и обслуживанию автомобилей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35.02.05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Агрономия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43.01.09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Повар, кондитер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23.01.17Мастер по ремонту и обслуживанию автомобилей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0"/>
                <w:szCs w:val="20"/>
              </w:rPr>
              <w:t>35.02.16 Эксплуатация и ремонт сельскохозяйственной техники и оборудования</w:t>
            </w:r>
          </w:p>
        </w:tc>
      </w:tr>
      <w:tr w:rsidR="00FB30E2" w:rsidRPr="009D3B00" w:rsidTr="00FB30E2">
        <w:trPr>
          <w:trHeight w:val="63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Спиридонова Мария Семеновна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преподаватель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МДК.01.02 Выбор </w:t>
            </w:r>
            <w:proofErr w:type="spell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агротехнологии</w:t>
            </w:r>
            <w:proofErr w:type="spell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 для различных сельскохозяйственных культур; МДК.01.03 Селекционная и семеноводческая работа в отрасли растениеводства; Экзамен по модулю ПМ.01; МДК.02.03 Агрохимическое обслуживание сельскохозяйственного производства; МДК 02.02 Обработка воспроизводства плодородия почв; МДК 02.04  </w:t>
            </w:r>
            <w:proofErr w:type="spell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Храниение</w:t>
            </w:r>
            <w:proofErr w:type="spell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и переработка продукции  </w:t>
            </w:r>
            <w:proofErr w:type="spell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растениевод-ства</w:t>
            </w:r>
            <w:proofErr w:type="spell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; Экзамен по модулю ПМ.02; МДК 03.01 Организация работ по профессии  Садовник;</w:t>
            </w:r>
            <w:proofErr w:type="gram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Экзамен по модулю ПМ.03; МДК.01.02 Выбор </w:t>
            </w:r>
            <w:proofErr w:type="spell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агротехнологии</w:t>
            </w:r>
            <w:proofErr w:type="spell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 для различных сельскохозяйственных культур; Квалификационный экзамен по модулю 03; Основы  агрономии; Основы микробиологии, санитарии и гигиены; Учебная практика ПМ.01;Учебная практика ПМ.04;Учебная практика ПМ.03;Учебная практика ПМ.03; Информационные технологии в </w:t>
            </w:r>
            <w:proofErr w:type="spellStart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профессиональ-ной</w:t>
            </w:r>
            <w:proofErr w:type="spell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деятельности; Выпускная квалификационная работа (дипломная работа);</w:t>
            </w:r>
            <w:proofErr w:type="gramEnd"/>
            <w:r w:rsidRPr="009D3B00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Государственная итоговая аттестация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Высшее,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технология производства и переработки сельскохозяйственной продукции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  <w:p w:rsidR="00C143B2" w:rsidRDefault="00C143B2" w:rsidP="00C14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ФГБОУ «ВДЦ «Смена»</w:t>
            </w:r>
          </w:p>
          <w:p w:rsidR="00C143B2" w:rsidRPr="009D3B00" w:rsidRDefault="00C143B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2021</w:t>
            </w:r>
          </w:p>
          <w:p w:rsidR="00DD3D26" w:rsidRPr="009D3B00" w:rsidRDefault="00DD3D26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РОБО ВО 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D357D3" w:rsidRDefault="00D357D3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35.02.05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Агрономия</w:t>
            </w:r>
          </w:p>
        </w:tc>
      </w:tr>
      <w:tr w:rsidR="00FB30E2" w:rsidRPr="009D3B00" w:rsidTr="004052F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Сулейманова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Алмазия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Энгелевна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преподаватель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Русский язык 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Высшее,</w:t>
            </w:r>
          </w:p>
          <w:p w:rsidR="00FB30E2" w:rsidRPr="009D3B00" w:rsidRDefault="00FB30E2" w:rsidP="00FB3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учитель татарского языка и литературы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  <w:p w:rsidR="00C143B2" w:rsidRDefault="00C143B2" w:rsidP="00C14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ФГБОУ «ВДЦ «Смена»</w:t>
            </w:r>
          </w:p>
          <w:p w:rsidR="00C143B2" w:rsidRPr="009D3B00" w:rsidRDefault="00C143B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D357D3" w:rsidRDefault="00D357D3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08.02.08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Монтаж и эксплуатация оборудования и систем газоснабжения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23.01.17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Мастер по ремонту и обслуживанию автомобилей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35.02.05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Агрономия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43.01.09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Повар, кондитер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23.01.17Мастер по ремонту и обслуживанию автомобилей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0"/>
                <w:szCs w:val="20"/>
              </w:rPr>
              <w:t>35.02.16 Эксплуатация и ремонт сельскохозяйственной техники и оборудования</w:t>
            </w:r>
          </w:p>
        </w:tc>
      </w:tr>
      <w:tr w:rsidR="00FB30E2" w:rsidRPr="009D3B00" w:rsidTr="004052F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Шакирова Разина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Габдельбаровна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преподаватель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Родной язык; Татарский язык в профессиональной  деятельности; Родная литература; История.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Среднее, учитель татарского языка и литературы, учитель начальных классов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  <w:p w:rsidR="00C143B2" w:rsidRDefault="00C143B2" w:rsidP="00C14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ФГБОУ «ВДЦ «Смена»</w:t>
            </w:r>
          </w:p>
          <w:p w:rsidR="00C143B2" w:rsidRPr="009D3B00" w:rsidRDefault="00C143B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D357D3" w:rsidRDefault="00D357D3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08.02.08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Монтаж и эксплуатация оборудования и систем газоснабжения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23.01.17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Мастер по ремонту и обслуживанию автомобилей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35.02.05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Агрономия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43.01.09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Повар, кондитер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23.01.17Мастер по ремонту и обслуживанию автомобилей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0"/>
                <w:szCs w:val="20"/>
              </w:rPr>
              <w:t>35.02.16 Эксплуатация и ремонт сельскохозяйственной техники и оборудования</w:t>
            </w:r>
          </w:p>
        </w:tc>
      </w:tr>
      <w:tr w:rsidR="00FB30E2" w:rsidRPr="009D3B00" w:rsidTr="004052F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Шафигуллина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Эльвира Владиславовна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преподаватель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Химия; Биология; МДК 04.01 Организация приготовления, подготовки к реализации горячих и холодных сладких блюд, десертов, напитков; МДК.06.01 Оперативное управление текущей деятельностью подчиненного персонала; Экзамен  по  модулю ПМ.06</w:t>
            </w:r>
          </w:p>
          <w:p w:rsidR="00FB30E2" w:rsidRPr="009D3B00" w:rsidRDefault="00FB30E2" w:rsidP="00FB30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Выпускные квалификационные работы (дипломные работы); Государственная итоговая аттестация.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технология продукции и организации общественного 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  <w:p w:rsidR="00C143B2" w:rsidRDefault="00C143B2" w:rsidP="00C14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ФГБОУ «ВДЦ «Смена»</w:t>
            </w:r>
          </w:p>
          <w:p w:rsidR="00C143B2" w:rsidRPr="009D3B00" w:rsidRDefault="00C143B2" w:rsidP="00FB3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2020</w:t>
            </w:r>
          </w:p>
          <w:p w:rsidR="00DD3D26" w:rsidRPr="009D3B00" w:rsidRDefault="00DD3D26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РОБО ВО 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D357D3" w:rsidRDefault="00D357D3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08.02.08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Монтаж и эксплуатация оборудования и систем газоснабжения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23.01.17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Мастер по ремонту и обслуживанию автомобилей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35.02.05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Агрономия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43.01.09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Повар, кондитер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23.01.17Мастер по ремонту и обслуживанию автомобилей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0"/>
                <w:szCs w:val="20"/>
              </w:rPr>
              <w:t>35.02.16 Эксплуатация и ремонт сельскохозяйственной техники и оборудования</w:t>
            </w:r>
          </w:p>
        </w:tc>
      </w:tr>
      <w:tr w:rsidR="00FB30E2" w:rsidRPr="009D3B00" w:rsidTr="004052F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Хузина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Алсу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Расулевна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преподаватель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Иностранный язык; Иностранный  язык в профессиональной 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Среднее, учитель английского языка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D357D3" w:rsidRDefault="00D357D3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08.02.08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Монтаж и эксплуатация оборудования и систем газоснабжения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23.01.17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Мастер по ремонту и обслуживанию автомобилей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35.02.05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Агрономия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43.01.09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Повар, кондитер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23.01.17Мастер по ремонту и обслуживанию автомобилей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0"/>
                <w:szCs w:val="20"/>
              </w:rPr>
              <w:t>35.02.16 Эксплуатация и ремонт сельскохозяйственной техники и оборудования</w:t>
            </w:r>
          </w:p>
        </w:tc>
      </w:tr>
      <w:tr w:rsidR="00FB30E2" w:rsidRPr="009D3B00" w:rsidTr="004052F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Степанова Оксана Александровна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педагог-психолог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0A17ED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декрет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Высшее</w:t>
            </w:r>
            <w:proofErr w:type="gram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сихолог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социальный педагог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D357D3" w:rsidRDefault="00D357D3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357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FB30E2" w:rsidRPr="009D3B00" w:rsidTr="004052F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Нуриева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Гузалия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педагог-психолог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Психология общения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Основы философии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Высшее</w:t>
            </w:r>
            <w:proofErr w:type="gram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едагог-спихолог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  <w:r w:rsidR="00C143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  <w:p w:rsidR="00C143B2" w:rsidRDefault="00C143B2" w:rsidP="00C14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ФГБОУ «ВДЦ «Смена»</w:t>
            </w:r>
          </w:p>
          <w:p w:rsidR="00C143B2" w:rsidRPr="009D3B00" w:rsidRDefault="00C143B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D357D3" w:rsidRDefault="00D357D3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43.01.09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Повар, кондитер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08.02.08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Монтаж и эксплуатация оборудования и систем газоснабжения</w:t>
            </w:r>
          </w:p>
        </w:tc>
      </w:tr>
      <w:tr w:rsidR="00FB30E2" w:rsidRPr="009D3B00" w:rsidTr="004052F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Гадиятуллина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Дания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Муллахметовна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библиотекарь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hAnsi="Times New Roman" w:cs="Times New Roman"/>
                <w:sz w:val="20"/>
                <w:szCs w:val="20"/>
              </w:rPr>
              <w:t>Русский язык, География, Экологические основы природопользования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Высшее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библиотековедение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бмблиография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  <w:p w:rsidR="00C143B2" w:rsidRDefault="00C143B2" w:rsidP="00C14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ФГБОУ «ВДЦ «Смена»</w:t>
            </w:r>
          </w:p>
          <w:p w:rsidR="00C143B2" w:rsidRPr="009D3B00" w:rsidRDefault="00C143B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2024</w:t>
            </w:r>
          </w:p>
          <w:p w:rsidR="00DD3D26" w:rsidRPr="009D3B00" w:rsidRDefault="00DD3D26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ПП по программе ДПО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D357D3" w:rsidRDefault="00D357D3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08.02.08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Монтаж и эксплуатация оборудования и систем газоснабжения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23.01.17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Мастер по ремонту и обслуживанию автомобилей</w:t>
            </w:r>
          </w:p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23.01.17Мастер по ремонту и обслуживанию автомобилей</w:t>
            </w:r>
          </w:p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B30E2" w:rsidRPr="009D3B00" w:rsidTr="004052F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Мотигуллин Зу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льфат</w:t>
            </w:r>
            <w:proofErr w:type="spellEnd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3B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Зиннурович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учитель истории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  <w:p w:rsidR="00C143B2" w:rsidRDefault="00C143B2" w:rsidP="00C14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ФГБОУ «ВДЦ «Смена»</w:t>
            </w:r>
          </w:p>
          <w:p w:rsidR="00C143B2" w:rsidRPr="009D3B00" w:rsidRDefault="00C143B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2" w:rsidRPr="00D357D3" w:rsidRDefault="00D357D3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0E2" w:rsidRPr="009D3B00" w:rsidRDefault="00FB30E2" w:rsidP="00FB3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FE4330" w:rsidRDefault="00FE4330" w:rsidP="00200D3A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FE4330" w:rsidRDefault="00FE4330" w:rsidP="00200D3A">
      <w:pPr>
        <w:spacing w:after="0" w:line="240" w:lineRule="auto"/>
        <w:rPr>
          <w:rFonts w:ascii="Times New Roman" w:hAnsi="Times New Roman" w:cs="Times New Roman"/>
        </w:rPr>
      </w:pPr>
    </w:p>
    <w:p w:rsidR="00FE4330" w:rsidRDefault="00FE4330" w:rsidP="00200D3A">
      <w:pPr>
        <w:spacing w:after="0" w:line="240" w:lineRule="auto"/>
        <w:rPr>
          <w:rFonts w:ascii="Times New Roman" w:hAnsi="Times New Roman" w:cs="Times New Roman"/>
        </w:rPr>
      </w:pPr>
    </w:p>
    <w:p w:rsidR="00FE4330" w:rsidRDefault="00FE4330" w:rsidP="00200D3A">
      <w:pPr>
        <w:spacing w:after="0" w:line="240" w:lineRule="auto"/>
        <w:rPr>
          <w:rFonts w:ascii="Times New Roman" w:hAnsi="Times New Roman" w:cs="Times New Roman"/>
        </w:rPr>
      </w:pPr>
    </w:p>
    <w:p w:rsidR="00FE4330" w:rsidRDefault="00FE4330" w:rsidP="00200D3A">
      <w:pPr>
        <w:spacing w:after="0" w:line="240" w:lineRule="auto"/>
        <w:rPr>
          <w:rFonts w:ascii="Times New Roman" w:hAnsi="Times New Roman" w:cs="Times New Roman"/>
        </w:rPr>
      </w:pPr>
    </w:p>
    <w:p w:rsidR="00FE4330" w:rsidRDefault="00FE4330" w:rsidP="00200D3A">
      <w:pPr>
        <w:spacing w:after="0" w:line="240" w:lineRule="auto"/>
        <w:rPr>
          <w:rFonts w:ascii="Times New Roman" w:hAnsi="Times New Roman" w:cs="Times New Roman"/>
        </w:rPr>
      </w:pPr>
    </w:p>
    <w:p w:rsidR="003703D5" w:rsidRDefault="003703D5"/>
    <w:p w:rsidR="003703D5" w:rsidRDefault="003703D5"/>
    <w:sectPr w:rsidR="003703D5" w:rsidSect="00296910">
      <w:pgSz w:w="16838" w:h="11906" w:orient="landscape" w:code="9"/>
      <w:pgMar w:top="992" w:right="709" w:bottom="851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F97" w:rsidRDefault="00411F97" w:rsidP="00750D15">
      <w:pPr>
        <w:spacing w:after="0" w:line="240" w:lineRule="auto"/>
      </w:pPr>
      <w:r>
        <w:separator/>
      </w:r>
    </w:p>
  </w:endnote>
  <w:endnote w:type="continuationSeparator" w:id="1">
    <w:p w:rsidR="00411F97" w:rsidRDefault="00411F97" w:rsidP="00750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F97" w:rsidRDefault="00411F97" w:rsidP="00750D15">
      <w:pPr>
        <w:spacing w:after="0" w:line="240" w:lineRule="auto"/>
      </w:pPr>
      <w:r>
        <w:separator/>
      </w:r>
    </w:p>
  </w:footnote>
  <w:footnote w:type="continuationSeparator" w:id="1">
    <w:p w:rsidR="00411F97" w:rsidRDefault="00411F97" w:rsidP="00750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431DA"/>
    <w:multiLevelType w:val="hybridMultilevel"/>
    <w:tmpl w:val="52D4E0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B4505"/>
    <w:multiLevelType w:val="hybridMultilevel"/>
    <w:tmpl w:val="0E6CA8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D0235"/>
    <w:multiLevelType w:val="hybridMultilevel"/>
    <w:tmpl w:val="6E4859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042FA"/>
    <w:multiLevelType w:val="hybridMultilevel"/>
    <w:tmpl w:val="BEDC77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7C474C"/>
    <w:multiLevelType w:val="hybridMultilevel"/>
    <w:tmpl w:val="AEDCB0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C6BAC"/>
    <w:multiLevelType w:val="hybridMultilevel"/>
    <w:tmpl w:val="47E818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621168"/>
    <w:multiLevelType w:val="hybridMultilevel"/>
    <w:tmpl w:val="5D6455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915FF7"/>
    <w:multiLevelType w:val="hybridMultilevel"/>
    <w:tmpl w:val="B2B2E0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200696"/>
    <w:multiLevelType w:val="hybridMultilevel"/>
    <w:tmpl w:val="0E6CA8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531961"/>
    <w:multiLevelType w:val="hybridMultilevel"/>
    <w:tmpl w:val="3FB8F6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B6A7E"/>
    <w:multiLevelType w:val="hybridMultilevel"/>
    <w:tmpl w:val="30E655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6E6289"/>
    <w:multiLevelType w:val="hybridMultilevel"/>
    <w:tmpl w:val="DF4A96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715986"/>
    <w:multiLevelType w:val="hybridMultilevel"/>
    <w:tmpl w:val="880EF4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A65497"/>
    <w:multiLevelType w:val="hybridMultilevel"/>
    <w:tmpl w:val="A4864D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521BBF"/>
    <w:multiLevelType w:val="hybridMultilevel"/>
    <w:tmpl w:val="3CB65D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A96E12"/>
    <w:multiLevelType w:val="hybridMultilevel"/>
    <w:tmpl w:val="E77C21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4F0BD6"/>
    <w:multiLevelType w:val="hybridMultilevel"/>
    <w:tmpl w:val="AA004F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E109D9"/>
    <w:multiLevelType w:val="hybridMultilevel"/>
    <w:tmpl w:val="9612BF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8E5B74"/>
    <w:multiLevelType w:val="hybridMultilevel"/>
    <w:tmpl w:val="150CEF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E456D3"/>
    <w:multiLevelType w:val="hybridMultilevel"/>
    <w:tmpl w:val="603A28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D75662"/>
    <w:multiLevelType w:val="hybridMultilevel"/>
    <w:tmpl w:val="79D2F0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3D6BF1"/>
    <w:multiLevelType w:val="hybridMultilevel"/>
    <w:tmpl w:val="5156E3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BC4EB4"/>
    <w:multiLevelType w:val="hybridMultilevel"/>
    <w:tmpl w:val="392CA6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FA13F8"/>
    <w:multiLevelType w:val="hybridMultilevel"/>
    <w:tmpl w:val="E938C6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605DEE"/>
    <w:multiLevelType w:val="hybridMultilevel"/>
    <w:tmpl w:val="68CE17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FA5486"/>
    <w:multiLevelType w:val="hybridMultilevel"/>
    <w:tmpl w:val="4CC0E9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920F60"/>
    <w:multiLevelType w:val="hybridMultilevel"/>
    <w:tmpl w:val="37B227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D90E84"/>
    <w:multiLevelType w:val="hybridMultilevel"/>
    <w:tmpl w:val="8D36CE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1E69FB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544A6B9E"/>
    <w:multiLevelType w:val="hybridMultilevel"/>
    <w:tmpl w:val="DF4A96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F119AF"/>
    <w:multiLevelType w:val="hybridMultilevel"/>
    <w:tmpl w:val="30E655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D215CA"/>
    <w:multiLevelType w:val="hybridMultilevel"/>
    <w:tmpl w:val="2F3092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B768C2"/>
    <w:multiLevelType w:val="hybridMultilevel"/>
    <w:tmpl w:val="63286A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474F7A"/>
    <w:multiLevelType w:val="hybridMultilevel"/>
    <w:tmpl w:val="A63AA4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1F590A"/>
    <w:multiLevelType w:val="hybridMultilevel"/>
    <w:tmpl w:val="22D0DB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835B3D"/>
    <w:multiLevelType w:val="hybridMultilevel"/>
    <w:tmpl w:val="B2B2E0C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B96BF4"/>
    <w:multiLevelType w:val="hybridMultilevel"/>
    <w:tmpl w:val="DD7681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1C28F5"/>
    <w:multiLevelType w:val="hybridMultilevel"/>
    <w:tmpl w:val="150CEF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783344"/>
    <w:multiLevelType w:val="hybridMultilevel"/>
    <w:tmpl w:val="D60281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0214C7"/>
    <w:multiLevelType w:val="hybridMultilevel"/>
    <w:tmpl w:val="8160C3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D35A0A"/>
    <w:multiLevelType w:val="hybridMultilevel"/>
    <w:tmpl w:val="2A9E6A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287EB2"/>
    <w:multiLevelType w:val="hybridMultilevel"/>
    <w:tmpl w:val="8D36CE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BD4ACB"/>
    <w:multiLevelType w:val="hybridMultilevel"/>
    <w:tmpl w:val="37B227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5"/>
  </w:num>
  <w:num w:numId="3">
    <w:abstractNumId w:val="5"/>
  </w:num>
  <w:num w:numId="4">
    <w:abstractNumId w:val="19"/>
  </w:num>
  <w:num w:numId="5">
    <w:abstractNumId w:val="9"/>
  </w:num>
  <w:num w:numId="6">
    <w:abstractNumId w:val="22"/>
  </w:num>
  <w:num w:numId="7">
    <w:abstractNumId w:val="11"/>
  </w:num>
  <w:num w:numId="8">
    <w:abstractNumId w:val="29"/>
  </w:num>
  <w:num w:numId="9">
    <w:abstractNumId w:val="3"/>
  </w:num>
  <w:num w:numId="10">
    <w:abstractNumId w:val="39"/>
  </w:num>
  <w:num w:numId="11">
    <w:abstractNumId w:val="20"/>
  </w:num>
  <w:num w:numId="12">
    <w:abstractNumId w:val="23"/>
  </w:num>
  <w:num w:numId="13">
    <w:abstractNumId w:val="4"/>
  </w:num>
  <w:num w:numId="14">
    <w:abstractNumId w:val="38"/>
  </w:num>
  <w:num w:numId="15">
    <w:abstractNumId w:val="31"/>
  </w:num>
  <w:num w:numId="16">
    <w:abstractNumId w:val="6"/>
  </w:num>
  <w:num w:numId="17">
    <w:abstractNumId w:val="1"/>
  </w:num>
  <w:num w:numId="18">
    <w:abstractNumId w:val="15"/>
  </w:num>
  <w:num w:numId="19">
    <w:abstractNumId w:val="33"/>
  </w:num>
  <w:num w:numId="20">
    <w:abstractNumId w:val="16"/>
  </w:num>
  <w:num w:numId="21">
    <w:abstractNumId w:val="21"/>
  </w:num>
  <w:num w:numId="22">
    <w:abstractNumId w:val="8"/>
  </w:num>
  <w:num w:numId="23">
    <w:abstractNumId w:val="32"/>
  </w:num>
  <w:num w:numId="24">
    <w:abstractNumId w:val="2"/>
  </w:num>
  <w:num w:numId="25">
    <w:abstractNumId w:val="25"/>
  </w:num>
  <w:num w:numId="26">
    <w:abstractNumId w:val="13"/>
  </w:num>
  <w:num w:numId="27">
    <w:abstractNumId w:val="36"/>
  </w:num>
  <w:num w:numId="28">
    <w:abstractNumId w:val="34"/>
  </w:num>
  <w:num w:numId="29">
    <w:abstractNumId w:val="17"/>
  </w:num>
  <w:num w:numId="30">
    <w:abstractNumId w:val="10"/>
  </w:num>
  <w:num w:numId="31">
    <w:abstractNumId w:val="30"/>
  </w:num>
  <w:num w:numId="32">
    <w:abstractNumId w:val="0"/>
  </w:num>
  <w:num w:numId="33">
    <w:abstractNumId w:val="24"/>
  </w:num>
  <w:num w:numId="34">
    <w:abstractNumId w:val="40"/>
  </w:num>
  <w:num w:numId="35">
    <w:abstractNumId w:val="12"/>
  </w:num>
  <w:num w:numId="36">
    <w:abstractNumId w:val="18"/>
  </w:num>
  <w:num w:numId="37">
    <w:abstractNumId w:val="26"/>
  </w:num>
  <w:num w:numId="38">
    <w:abstractNumId w:val="42"/>
  </w:num>
  <w:num w:numId="39">
    <w:abstractNumId w:val="37"/>
  </w:num>
  <w:num w:numId="40">
    <w:abstractNumId w:val="27"/>
  </w:num>
  <w:num w:numId="41">
    <w:abstractNumId w:val="41"/>
  </w:num>
  <w:num w:numId="42">
    <w:abstractNumId w:val="14"/>
  </w:num>
  <w:num w:numId="43">
    <w:abstractNumId w:val="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2F93"/>
    <w:rsid w:val="000019E1"/>
    <w:rsid w:val="000028DA"/>
    <w:rsid w:val="00006C58"/>
    <w:rsid w:val="0001501C"/>
    <w:rsid w:val="000226D5"/>
    <w:rsid w:val="00024428"/>
    <w:rsid w:val="000302D8"/>
    <w:rsid w:val="00030DA5"/>
    <w:rsid w:val="00031934"/>
    <w:rsid w:val="000320E6"/>
    <w:rsid w:val="00034FE1"/>
    <w:rsid w:val="00042290"/>
    <w:rsid w:val="00044823"/>
    <w:rsid w:val="00045D33"/>
    <w:rsid w:val="00046BB8"/>
    <w:rsid w:val="000476E6"/>
    <w:rsid w:val="00064D0B"/>
    <w:rsid w:val="00070B43"/>
    <w:rsid w:val="00071128"/>
    <w:rsid w:val="00071E68"/>
    <w:rsid w:val="00075340"/>
    <w:rsid w:val="0007725A"/>
    <w:rsid w:val="00086808"/>
    <w:rsid w:val="000938F0"/>
    <w:rsid w:val="000960C4"/>
    <w:rsid w:val="000A17ED"/>
    <w:rsid w:val="000A654B"/>
    <w:rsid w:val="000B14F7"/>
    <w:rsid w:val="000B2E8C"/>
    <w:rsid w:val="000B3E93"/>
    <w:rsid w:val="000C58E0"/>
    <w:rsid w:val="000C5CD9"/>
    <w:rsid w:val="000D1B78"/>
    <w:rsid w:val="000D7E97"/>
    <w:rsid w:val="000D7FA4"/>
    <w:rsid w:val="000E225F"/>
    <w:rsid w:val="000E323E"/>
    <w:rsid w:val="000E7ED8"/>
    <w:rsid w:val="000F0F60"/>
    <w:rsid w:val="000F45DB"/>
    <w:rsid w:val="0010025B"/>
    <w:rsid w:val="00110783"/>
    <w:rsid w:val="0011413E"/>
    <w:rsid w:val="0011639E"/>
    <w:rsid w:val="00122028"/>
    <w:rsid w:val="00126DC4"/>
    <w:rsid w:val="001310C9"/>
    <w:rsid w:val="00131C07"/>
    <w:rsid w:val="0013389A"/>
    <w:rsid w:val="001355FC"/>
    <w:rsid w:val="0013566D"/>
    <w:rsid w:val="0013693E"/>
    <w:rsid w:val="00140ED7"/>
    <w:rsid w:val="00142779"/>
    <w:rsid w:val="001511FB"/>
    <w:rsid w:val="00151EDB"/>
    <w:rsid w:val="00152656"/>
    <w:rsid w:val="0015289B"/>
    <w:rsid w:val="00152CB3"/>
    <w:rsid w:val="001562F2"/>
    <w:rsid w:val="00161060"/>
    <w:rsid w:val="00167C36"/>
    <w:rsid w:val="00174EC0"/>
    <w:rsid w:val="00182267"/>
    <w:rsid w:val="00184B90"/>
    <w:rsid w:val="001910BA"/>
    <w:rsid w:val="001950AF"/>
    <w:rsid w:val="001A00E0"/>
    <w:rsid w:val="001A6348"/>
    <w:rsid w:val="001B00F2"/>
    <w:rsid w:val="001B07F1"/>
    <w:rsid w:val="001B0C35"/>
    <w:rsid w:val="001B230D"/>
    <w:rsid w:val="001B6557"/>
    <w:rsid w:val="001C1A63"/>
    <w:rsid w:val="001C5FD1"/>
    <w:rsid w:val="001D0731"/>
    <w:rsid w:val="001D0CBD"/>
    <w:rsid w:val="001D22CD"/>
    <w:rsid w:val="001D2B06"/>
    <w:rsid w:val="001D5ABA"/>
    <w:rsid w:val="001D6D23"/>
    <w:rsid w:val="001D6F41"/>
    <w:rsid w:val="001E429A"/>
    <w:rsid w:val="001F0595"/>
    <w:rsid w:val="001F22F1"/>
    <w:rsid w:val="001F4326"/>
    <w:rsid w:val="001F4734"/>
    <w:rsid w:val="001F5DB1"/>
    <w:rsid w:val="001F6F9C"/>
    <w:rsid w:val="00200D3A"/>
    <w:rsid w:val="00201D8F"/>
    <w:rsid w:val="00204342"/>
    <w:rsid w:val="00211849"/>
    <w:rsid w:val="00220F1B"/>
    <w:rsid w:val="0022435A"/>
    <w:rsid w:val="00234166"/>
    <w:rsid w:val="00237481"/>
    <w:rsid w:val="00237B29"/>
    <w:rsid w:val="002427C1"/>
    <w:rsid w:val="00245002"/>
    <w:rsid w:val="00250AF5"/>
    <w:rsid w:val="0026018D"/>
    <w:rsid w:val="0026185B"/>
    <w:rsid w:val="00262BD7"/>
    <w:rsid w:val="00263BD7"/>
    <w:rsid w:val="002648D7"/>
    <w:rsid w:val="00264A82"/>
    <w:rsid w:val="002654BA"/>
    <w:rsid w:val="00266CD2"/>
    <w:rsid w:val="00270936"/>
    <w:rsid w:val="002727B8"/>
    <w:rsid w:val="002735AD"/>
    <w:rsid w:val="00274C11"/>
    <w:rsid w:val="002803B9"/>
    <w:rsid w:val="00283349"/>
    <w:rsid w:val="00283783"/>
    <w:rsid w:val="00290DF9"/>
    <w:rsid w:val="00296910"/>
    <w:rsid w:val="00297E76"/>
    <w:rsid w:val="002A40BA"/>
    <w:rsid w:val="002A5BF8"/>
    <w:rsid w:val="002A638A"/>
    <w:rsid w:val="002B2D0A"/>
    <w:rsid w:val="002B4A50"/>
    <w:rsid w:val="002C0FF4"/>
    <w:rsid w:val="002C2BDB"/>
    <w:rsid w:val="002C2CE6"/>
    <w:rsid w:val="002D4426"/>
    <w:rsid w:val="002E44D0"/>
    <w:rsid w:val="002F1207"/>
    <w:rsid w:val="002F2AC2"/>
    <w:rsid w:val="00303131"/>
    <w:rsid w:val="0030433D"/>
    <w:rsid w:val="003049AE"/>
    <w:rsid w:val="00306905"/>
    <w:rsid w:val="003107CB"/>
    <w:rsid w:val="003138C5"/>
    <w:rsid w:val="00314705"/>
    <w:rsid w:val="00322B32"/>
    <w:rsid w:val="00324A2C"/>
    <w:rsid w:val="0033092A"/>
    <w:rsid w:val="003316EC"/>
    <w:rsid w:val="00336C5E"/>
    <w:rsid w:val="00350360"/>
    <w:rsid w:val="0035265E"/>
    <w:rsid w:val="0035303B"/>
    <w:rsid w:val="00355F3D"/>
    <w:rsid w:val="00362209"/>
    <w:rsid w:val="00362D56"/>
    <w:rsid w:val="00365A53"/>
    <w:rsid w:val="003703D5"/>
    <w:rsid w:val="003712C8"/>
    <w:rsid w:val="0037245F"/>
    <w:rsid w:val="003724A2"/>
    <w:rsid w:val="00384C02"/>
    <w:rsid w:val="00390039"/>
    <w:rsid w:val="003910A0"/>
    <w:rsid w:val="00391F31"/>
    <w:rsid w:val="00393920"/>
    <w:rsid w:val="00393DC6"/>
    <w:rsid w:val="003A1D7D"/>
    <w:rsid w:val="003A1E78"/>
    <w:rsid w:val="003A476D"/>
    <w:rsid w:val="003A6C38"/>
    <w:rsid w:val="003A7034"/>
    <w:rsid w:val="003C077F"/>
    <w:rsid w:val="003C539A"/>
    <w:rsid w:val="003C69D1"/>
    <w:rsid w:val="003D1123"/>
    <w:rsid w:val="003D50CF"/>
    <w:rsid w:val="003E0DB5"/>
    <w:rsid w:val="003E1FBE"/>
    <w:rsid w:val="003F040A"/>
    <w:rsid w:val="003F0DBD"/>
    <w:rsid w:val="003F1285"/>
    <w:rsid w:val="003F3557"/>
    <w:rsid w:val="003F462D"/>
    <w:rsid w:val="003F5820"/>
    <w:rsid w:val="003F5FFA"/>
    <w:rsid w:val="003F6B50"/>
    <w:rsid w:val="00401564"/>
    <w:rsid w:val="004052F3"/>
    <w:rsid w:val="00407AD9"/>
    <w:rsid w:val="004112B8"/>
    <w:rsid w:val="00411F97"/>
    <w:rsid w:val="00412182"/>
    <w:rsid w:val="0041774F"/>
    <w:rsid w:val="004272FC"/>
    <w:rsid w:val="00430700"/>
    <w:rsid w:val="00440FA8"/>
    <w:rsid w:val="00441669"/>
    <w:rsid w:val="00446C7B"/>
    <w:rsid w:val="00452FD8"/>
    <w:rsid w:val="00457718"/>
    <w:rsid w:val="0045777D"/>
    <w:rsid w:val="004605C6"/>
    <w:rsid w:val="0046109A"/>
    <w:rsid w:val="0046305E"/>
    <w:rsid w:val="004630B0"/>
    <w:rsid w:val="00467ED8"/>
    <w:rsid w:val="00472E5B"/>
    <w:rsid w:val="004745F9"/>
    <w:rsid w:val="00475B56"/>
    <w:rsid w:val="00484A8E"/>
    <w:rsid w:val="00487759"/>
    <w:rsid w:val="00487994"/>
    <w:rsid w:val="004914F7"/>
    <w:rsid w:val="004937D6"/>
    <w:rsid w:val="00493B57"/>
    <w:rsid w:val="004970F8"/>
    <w:rsid w:val="004A055B"/>
    <w:rsid w:val="004A0D31"/>
    <w:rsid w:val="004A5DD5"/>
    <w:rsid w:val="004A7FBF"/>
    <w:rsid w:val="004B1BF9"/>
    <w:rsid w:val="004B3E76"/>
    <w:rsid w:val="004B5D13"/>
    <w:rsid w:val="004B6AD2"/>
    <w:rsid w:val="004C1C0F"/>
    <w:rsid w:val="004C2EFD"/>
    <w:rsid w:val="004D323C"/>
    <w:rsid w:val="004E2D8C"/>
    <w:rsid w:val="004F0995"/>
    <w:rsid w:val="004F1EAC"/>
    <w:rsid w:val="004F67A6"/>
    <w:rsid w:val="00500629"/>
    <w:rsid w:val="00504ED0"/>
    <w:rsid w:val="00505AC2"/>
    <w:rsid w:val="0050699A"/>
    <w:rsid w:val="0050761D"/>
    <w:rsid w:val="005132B8"/>
    <w:rsid w:val="00517A6B"/>
    <w:rsid w:val="005218ED"/>
    <w:rsid w:val="00532329"/>
    <w:rsid w:val="005375B6"/>
    <w:rsid w:val="00540420"/>
    <w:rsid w:val="00541456"/>
    <w:rsid w:val="00541D18"/>
    <w:rsid w:val="005456D8"/>
    <w:rsid w:val="00547BC7"/>
    <w:rsid w:val="00550CAB"/>
    <w:rsid w:val="00552CD1"/>
    <w:rsid w:val="00556821"/>
    <w:rsid w:val="0056124E"/>
    <w:rsid w:val="00562A8D"/>
    <w:rsid w:val="00571D0A"/>
    <w:rsid w:val="00573EAC"/>
    <w:rsid w:val="005755D8"/>
    <w:rsid w:val="005769B1"/>
    <w:rsid w:val="005850D2"/>
    <w:rsid w:val="00585BB3"/>
    <w:rsid w:val="0059184D"/>
    <w:rsid w:val="005A0E41"/>
    <w:rsid w:val="005B04A9"/>
    <w:rsid w:val="005B402A"/>
    <w:rsid w:val="005B6E3B"/>
    <w:rsid w:val="005C0B28"/>
    <w:rsid w:val="005C349B"/>
    <w:rsid w:val="005D302B"/>
    <w:rsid w:val="005D47AF"/>
    <w:rsid w:val="005E19CB"/>
    <w:rsid w:val="005E3A66"/>
    <w:rsid w:val="005F35FF"/>
    <w:rsid w:val="005F37E7"/>
    <w:rsid w:val="005F3D12"/>
    <w:rsid w:val="005F40FE"/>
    <w:rsid w:val="005F5459"/>
    <w:rsid w:val="00602B8B"/>
    <w:rsid w:val="00602BF5"/>
    <w:rsid w:val="0061249F"/>
    <w:rsid w:val="0061255F"/>
    <w:rsid w:val="00615336"/>
    <w:rsid w:val="006164A8"/>
    <w:rsid w:val="00617478"/>
    <w:rsid w:val="0062251C"/>
    <w:rsid w:val="006254B4"/>
    <w:rsid w:val="00625993"/>
    <w:rsid w:val="00627E15"/>
    <w:rsid w:val="00635885"/>
    <w:rsid w:val="006362F7"/>
    <w:rsid w:val="00640AD0"/>
    <w:rsid w:val="00641C2B"/>
    <w:rsid w:val="00642C8F"/>
    <w:rsid w:val="00643B30"/>
    <w:rsid w:val="006464ED"/>
    <w:rsid w:val="00650A26"/>
    <w:rsid w:val="00660CC7"/>
    <w:rsid w:val="006645B6"/>
    <w:rsid w:val="0067109D"/>
    <w:rsid w:val="00671520"/>
    <w:rsid w:val="006730BC"/>
    <w:rsid w:val="00675FA7"/>
    <w:rsid w:val="0067608E"/>
    <w:rsid w:val="0067761C"/>
    <w:rsid w:val="00677944"/>
    <w:rsid w:val="00690708"/>
    <w:rsid w:val="0069250C"/>
    <w:rsid w:val="006937A4"/>
    <w:rsid w:val="00695C23"/>
    <w:rsid w:val="00695CEC"/>
    <w:rsid w:val="006962A6"/>
    <w:rsid w:val="006A252B"/>
    <w:rsid w:val="006B2AD7"/>
    <w:rsid w:val="006C2486"/>
    <w:rsid w:val="006C693B"/>
    <w:rsid w:val="006C7860"/>
    <w:rsid w:val="006D218B"/>
    <w:rsid w:val="006E13D6"/>
    <w:rsid w:val="006E4DF7"/>
    <w:rsid w:val="006F0B40"/>
    <w:rsid w:val="006F1320"/>
    <w:rsid w:val="006F2AF5"/>
    <w:rsid w:val="006F2B63"/>
    <w:rsid w:val="006F397C"/>
    <w:rsid w:val="006F4C93"/>
    <w:rsid w:val="006F6CDA"/>
    <w:rsid w:val="007113C6"/>
    <w:rsid w:val="00716433"/>
    <w:rsid w:val="00717465"/>
    <w:rsid w:val="0072634A"/>
    <w:rsid w:val="007272A0"/>
    <w:rsid w:val="00746A61"/>
    <w:rsid w:val="00747DDE"/>
    <w:rsid w:val="00750D15"/>
    <w:rsid w:val="007515E1"/>
    <w:rsid w:val="00754E0A"/>
    <w:rsid w:val="00757820"/>
    <w:rsid w:val="00772933"/>
    <w:rsid w:val="00773012"/>
    <w:rsid w:val="00777703"/>
    <w:rsid w:val="00781790"/>
    <w:rsid w:val="00781844"/>
    <w:rsid w:val="00792499"/>
    <w:rsid w:val="007A05F8"/>
    <w:rsid w:val="007A66A1"/>
    <w:rsid w:val="007B0BB7"/>
    <w:rsid w:val="007B2466"/>
    <w:rsid w:val="007C08FF"/>
    <w:rsid w:val="007C0A21"/>
    <w:rsid w:val="007C1B57"/>
    <w:rsid w:val="007C228E"/>
    <w:rsid w:val="007C3961"/>
    <w:rsid w:val="007C3CEA"/>
    <w:rsid w:val="007C51B7"/>
    <w:rsid w:val="007C5DAD"/>
    <w:rsid w:val="007C7FA8"/>
    <w:rsid w:val="007D7683"/>
    <w:rsid w:val="007E197C"/>
    <w:rsid w:val="007E1D21"/>
    <w:rsid w:val="007E3F85"/>
    <w:rsid w:val="007F1238"/>
    <w:rsid w:val="007F3FF3"/>
    <w:rsid w:val="007F4690"/>
    <w:rsid w:val="008013AE"/>
    <w:rsid w:val="0080167B"/>
    <w:rsid w:val="00802E41"/>
    <w:rsid w:val="00807913"/>
    <w:rsid w:val="00807EB4"/>
    <w:rsid w:val="00822624"/>
    <w:rsid w:val="00825807"/>
    <w:rsid w:val="00830D9A"/>
    <w:rsid w:val="00831DBA"/>
    <w:rsid w:val="008330A7"/>
    <w:rsid w:val="0083382E"/>
    <w:rsid w:val="00837E4A"/>
    <w:rsid w:val="0084626A"/>
    <w:rsid w:val="00846B86"/>
    <w:rsid w:val="00852F93"/>
    <w:rsid w:val="0085336B"/>
    <w:rsid w:val="00857D21"/>
    <w:rsid w:val="00860A3F"/>
    <w:rsid w:val="00865F51"/>
    <w:rsid w:val="008669DD"/>
    <w:rsid w:val="008672B1"/>
    <w:rsid w:val="008730DF"/>
    <w:rsid w:val="008855E3"/>
    <w:rsid w:val="00886DC3"/>
    <w:rsid w:val="00890FC2"/>
    <w:rsid w:val="00894A1A"/>
    <w:rsid w:val="008A00FE"/>
    <w:rsid w:val="008A2006"/>
    <w:rsid w:val="008A3E55"/>
    <w:rsid w:val="008A4386"/>
    <w:rsid w:val="008A7B80"/>
    <w:rsid w:val="008B2FF6"/>
    <w:rsid w:val="008B37C1"/>
    <w:rsid w:val="008B54FF"/>
    <w:rsid w:val="008C4E06"/>
    <w:rsid w:val="008C52A3"/>
    <w:rsid w:val="008C66D6"/>
    <w:rsid w:val="008C6CB6"/>
    <w:rsid w:val="008D29B3"/>
    <w:rsid w:val="008D29C3"/>
    <w:rsid w:val="008D3AB3"/>
    <w:rsid w:val="008D574A"/>
    <w:rsid w:val="008E2BBF"/>
    <w:rsid w:val="008E68C7"/>
    <w:rsid w:val="008F0E7C"/>
    <w:rsid w:val="009015FC"/>
    <w:rsid w:val="00912819"/>
    <w:rsid w:val="00912E40"/>
    <w:rsid w:val="00913C77"/>
    <w:rsid w:val="009169A0"/>
    <w:rsid w:val="00916EE9"/>
    <w:rsid w:val="00922FAF"/>
    <w:rsid w:val="009236B9"/>
    <w:rsid w:val="0092655D"/>
    <w:rsid w:val="00930D4D"/>
    <w:rsid w:val="00936E12"/>
    <w:rsid w:val="00940AB9"/>
    <w:rsid w:val="0094597D"/>
    <w:rsid w:val="00947760"/>
    <w:rsid w:val="009524EA"/>
    <w:rsid w:val="00957B14"/>
    <w:rsid w:val="00983FA9"/>
    <w:rsid w:val="009846B5"/>
    <w:rsid w:val="0098563C"/>
    <w:rsid w:val="00987BF0"/>
    <w:rsid w:val="00990E9D"/>
    <w:rsid w:val="009958E1"/>
    <w:rsid w:val="009A07AB"/>
    <w:rsid w:val="009A0E8C"/>
    <w:rsid w:val="009A2C06"/>
    <w:rsid w:val="009B2B34"/>
    <w:rsid w:val="009B5511"/>
    <w:rsid w:val="009C0D21"/>
    <w:rsid w:val="009C109F"/>
    <w:rsid w:val="009C12DC"/>
    <w:rsid w:val="009C617D"/>
    <w:rsid w:val="009C7332"/>
    <w:rsid w:val="009C7471"/>
    <w:rsid w:val="009C7523"/>
    <w:rsid w:val="009C7F1D"/>
    <w:rsid w:val="009D031F"/>
    <w:rsid w:val="009D1D93"/>
    <w:rsid w:val="009D3B00"/>
    <w:rsid w:val="009E00A0"/>
    <w:rsid w:val="009F24DE"/>
    <w:rsid w:val="009F44B2"/>
    <w:rsid w:val="009F7C99"/>
    <w:rsid w:val="00A054B5"/>
    <w:rsid w:val="00A077BF"/>
    <w:rsid w:val="00A12882"/>
    <w:rsid w:val="00A150E2"/>
    <w:rsid w:val="00A2110B"/>
    <w:rsid w:val="00A2181C"/>
    <w:rsid w:val="00A23611"/>
    <w:rsid w:val="00A240AC"/>
    <w:rsid w:val="00A3394B"/>
    <w:rsid w:val="00A35B00"/>
    <w:rsid w:val="00A47672"/>
    <w:rsid w:val="00A50CBC"/>
    <w:rsid w:val="00A532C8"/>
    <w:rsid w:val="00A537D1"/>
    <w:rsid w:val="00A54C71"/>
    <w:rsid w:val="00A56558"/>
    <w:rsid w:val="00A569DE"/>
    <w:rsid w:val="00A56F88"/>
    <w:rsid w:val="00A62DD2"/>
    <w:rsid w:val="00A65366"/>
    <w:rsid w:val="00A65C10"/>
    <w:rsid w:val="00A677CF"/>
    <w:rsid w:val="00A7210D"/>
    <w:rsid w:val="00A752C0"/>
    <w:rsid w:val="00A77511"/>
    <w:rsid w:val="00A83C20"/>
    <w:rsid w:val="00A85DBE"/>
    <w:rsid w:val="00A86803"/>
    <w:rsid w:val="00A87638"/>
    <w:rsid w:val="00A918A1"/>
    <w:rsid w:val="00A9318A"/>
    <w:rsid w:val="00A93E99"/>
    <w:rsid w:val="00A96F86"/>
    <w:rsid w:val="00AA066D"/>
    <w:rsid w:val="00AA51D6"/>
    <w:rsid w:val="00AB59A0"/>
    <w:rsid w:val="00AC080C"/>
    <w:rsid w:val="00AC0A53"/>
    <w:rsid w:val="00AC20F7"/>
    <w:rsid w:val="00AC39B8"/>
    <w:rsid w:val="00AC3A22"/>
    <w:rsid w:val="00AC3CBF"/>
    <w:rsid w:val="00AD2402"/>
    <w:rsid w:val="00AD5CB4"/>
    <w:rsid w:val="00AE1030"/>
    <w:rsid w:val="00AE15A6"/>
    <w:rsid w:val="00AE17A5"/>
    <w:rsid w:val="00AE1A3E"/>
    <w:rsid w:val="00AE381A"/>
    <w:rsid w:val="00AE38FC"/>
    <w:rsid w:val="00AF0CA8"/>
    <w:rsid w:val="00AF0DA4"/>
    <w:rsid w:val="00AF494C"/>
    <w:rsid w:val="00AF6C87"/>
    <w:rsid w:val="00AF7663"/>
    <w:rsid w:val="00B02DC6"/>
    <w:rsid w:val="00B03CD6"/>
    <w:rsid w:val="00B0747C"/>
    <w:rsid w:val="00B12597"/>
    <w:rsid w:val="00B21606"/>
    <w:rsid w:val="00B22984"/>
    <w:rsid w:val="00B2382D"/>
    <w:rsid w:val="00B25E06"/>
    <w:rsid w:val="00B31A4F"/>
    <w:rsid w:val="00B3530E"/>
    <w:rsid w:val="00B35E14"/>
    <w:rsid w:val="00B372CA"/>
    <w:rsid w:val="00B406D8"/>
    <w:rsid w:val="00B53A65"/>
    <w:rsid w:val="00B55322"/>
    <w:rsid w:val="00B63FF6"/>
    <w:rsid w:val="00B75B34"/>
    <w:rsid w:val="00B84BB2"/>
    <w:rsid w:val="00B87E7B"/>
    <w:rsid w:val="00BA4943"/>
    <w:rsid w:val="00BA5A9D"/>
    <w:rsid w:val="00BA6B6D"/>
    <w:rsid w:val="00BB0C12"/>
    <w:rsid w:val="00BB2DC5"/>
    <w:rsid w:val="00BB7BE6"/>
    <w:rsid w:val="00BC0677"/>
    <w:rsid w:val="00BC13E6"/>
    <w:rsid w:val="00BD1EBB"/>
    <w:rsid w:val="00BD47D3"/>
    <w:rsid w:val="00BE04C8"/>
    <w:rsid w:val="00BE2446"/>
    <w:rsid w:val="00BF4E6F"/>
    <w:rsid w:val="00BF6D25"/>
    <w:rsid w:val="00BF77B7"/>
    <w:rsid w:val="00C0291C"/>
    <w:rsid w:val="00C143B2"/>
    <w:rsid w:val="00C168E6"/>
    <w:rsid w:val="00C1771A"/>
    <w:rsid w:val="00C203EB"/>
    <w:rsid w:val="00C204B7"/>
    <w:rsid w:val="00C21263"/>
    <w:rsid w:val="00C21B58"/>
    <w:rsid w:val="00C22330"/>
    <w:rsid w:val="00C22FCB"/>
    <w:rsid w:val="00C249B5"/>
    <w:rsid w:val="00C24D29"/>
    <w:rsid w:val="00C30669"/>
    <w:rsid w:val="00C33376"/>
    <w:rsid w:val="00C33A16"/>
    <w:rsid w:val="00C33EF7"/>
    <w:rsid w:val="00C34FD1"/>
    <w:rsid w:val="00C4068F"/>
    <w:rsid w:val="00C41909"/>
    <w:rsid w:val="00C55B11"/>
    <w:rsid w:val="00C60C5E"/>
    <w:rsid w:val="00C67182"/>
    <w:rsid w:val="00C6769C"/>
    <w:rsid w:val="00C72FB7"/>
    <w:rsid w:val="00C76710"/>
    <w:rsid w:val="00C807DC"/>
    <w:rsid w:val="00C83E37"/>
    <w:rsid w:val="00C858F7"/>
    <w:rsid w:val="00C91970"/>
    <w:rsid w:val="00C93A3C"/>
    <w:rsid w:val="00C9645E"/>
    <w:rsid w:val="00C979F7"/>
    <w:rsid w:val="00CA02F6"/>
    <w:rsid w:val="00CB22A6"/>
    <w:rsid w:val="00CB2849"/>
    <w:rsid w:val="00CB467B"/>
    <w:rsid w:val="00CB7D20"/>
    <w:rsid w:val="00CC4227"/>
    <w:rsid w:val="00CC5AAC"/>
    <w:rsid w:val="00CD1FEE"/>
    <w:rsid w:val="00CD35E0"/>
    <w:rsid w:val="00CD3FD5"/>
    <w:rsid w:val="00CE2664"/>
    <w:rsid w:val="00CE2FA2"/>
    <w:rsid w:val="00CE4180"/>
    <w:rsid w:val="00D03FC3"/>
    <w:rsid w:val="00D11FAE"/>
    <w:rsid w:val="00D12E17"/>
    <w:rsid w:val="00D13721"/>
    <w:rsid w:val="00D15C37"/>
    <w:rsid w:val="00D20857"/>
    <w:rsid w:val="00D22CBB"/>
    <w:rsid w:val="00D25321"/>
    <w:rsid w:val="00D25DF6"/>
    <w:rsid w:val="00D27280"/>
    <w:rsid w:val="00D322EC"/>
    <w:rsid w:val="00D32E42"/>
    <w:rsid w:val="00D33EAA"/>
    <w:rsid w:val="00D347DC"/>
    <w:rsid w:val="00D357D3"/>
    <w:rsid w:val="00D35EC1"/>
    <w:rsid w:val="00D43A4E"/>
    <w:rsid w:val="00D43DC3"/>
    <w:rsid w:val="00D50217"/>
    <w:rsid w:val="00D55087"/>
    <w:rsid w:val="00D57FCC"/>
    <w:rsid w:val="00D6696B"/>
    <w:rsid w:val="00D6731B"/>
    <w:rsid w:val="00D73019"/>
    <w:rsid w:val="00D81B5E"/>
    <w:rsid w:val="00D847E2"/>
    <w:rsid w:val="00D9126F"/>
    <w:rsid w:val="00D91CD2"/>
    <w:rsid w:val="00D9254B"/>
    <w:rsid w:val="00D964C9"/>
    <w:rsid w:val="00D96C77"/>
    <w:rsid w:val="00DA24F4"/>
    <w:rsid w:val="00DA4541"/>
    <w:rsid w:val="00DB2163"/>
    <w:rsid w:val="00DB2A1B"/>
    <w:rsid w:val="00DB5169"/>
    <w:rsid w:val="00DB53BB"/>
    <w:rsid w:val="00DB6153"/>
    <w:rsid w:val="00DC55BE"/>
    <w:rsid w:val="00DC5AFA"/>
    <w:rsid w:val="00DD1371"/>
    <w:rsid w:val="00DD39D2"/>
    <w:rsid w:val="00DD3D26"/>
    <w:rsid w:val="00DD7573"/>
    <w:rsid w:val="00DE106A"/>
    <w:rsid w:val="00DE2A25"/>
    <w:rsid w:val="00DE5B27"/>
    <w:rsid w:val="00DE6819"/>
    <w:rsid w:val="00DF1730"/>
    <w:rsid w:val="00DF25BF"/>
    <w:rsid w:val="00DF6216"/>
    <w:rsid w:val="00DF7127"/>
    <w:rsid w:val="00E06540"/>
    <w:rsid w:val="00E06C80"/>
    <w:rsid w:val="00E10148"/>
    <w:rsid w:val="00E1093E"/>
    <w:rsid w:val="00E11529"/>
    <w:rsid w:val="00E12E9D"/>
    <w:rsid w:val="00E14A33"/>
    <w:rsid w:val="00E17292"/>
    <w:rsid w:val="00E20564"/>
    <w:rsid w:val="00E314D7"/>
    <w:rsid w:val="00E350A2"/>
    <w:rsid w:val="00E4205B"/>
    <w:rsid w:val="00E4285C"/>
    <w:rsid w:val="00E4584C"/>
    <w:rsid w:val="00E47A5D"/>
    <w:rsid w:val="00E55DFF"/>
    <w:rsid w:val="00E5613B"/>
    <w:rsid w:val="00E601F6"/>
    <w:rsid w:val="00E62E48"/>
    <w:rsid w:val="00E6721F"/>
    <w:rsid w:val="00E67E1C"/>
    <w:rsid w:val="00E71BD3"/>
    <w:rsid w:val="00E74666"/>
    <w:rsid w:val="00E74993"/>
    <w:rsid w:val="00E767AE"/>
    <w:rsid w:val="00E80339"/>
    <w:rsid w:val="00E8599C"/>
    <w:rsid w:val="00E87DAD"/>
    <w:rsid w:val="00E91073"/>
    <w:rsid w:val="00E93A1B"/>
    <w:rsid w:val="00EA36B6"/>
    <w:rsid w:val="00EB7998"/>
    <w:rsid w:val="00EC3510"/>
    <w:rsid w:val="00ED0864"/>
    <w:rsid w:val="00ED6925"/>
    <w:rsid w:val="00EF2166"/>
    <w:rsid w:val="00EF569C"/>
    <w:rsid w:val="00EF62F7"/>
    <w:rsid w:val="00F00190"/>
    <w:rsid w:val="00F035AF"/>
    <w:rsid w:val="00F04736"/>
    <w:rsid w:val="00F04820"/>
    <w:rsid w:val="00F15B61"/>
    <w:rsid w:val="00F16CF1"/>
    <w:rsid w:val="00F1716E"/>
    <w:rsid w:val="00F21351"/>
    <w:rsid w:val="00F224AB"/>
    <w:rsid w:val="00F31827"/>
    <w:rsid w:val="00F33905"/>
    <w:rsid w:val="00F50609"/>
    <w:rsid w:val="00F51BE6"/>
    <w:rsid w:val="00F52148"/>
    <w:rsid w:val="00F5415D"/>
    <w:rsid w:val="00F57E07"/>
    <w:rsid w:val="00F62FBD"/>
    <w:rsid w:val="00F6351A"/>
    <w:rsid w:val="00F64E99"/>
    <w:rsid w:val="00F66DA9"/>
    <w:rsid w:val="00F709F6"/>
    <w:rsid w:val="00F71C88"/>
    <w:rsid w:val="00F72EC4"/>
    <w:rsid w:val="00F80630"/>
    <w:rsid w:val="00F82EE6"/>
    <w:rsid w:val="00F85166"/>
    <w:rsid w:val="00F86EF4"/>
    <w:rsid w:val="00F87CAC"/>
    <w:rsid w:val="00F91304"/>
    <w:rsid w:val="00F91335"/>
    <w:rsid w:val="00F94371"/>
    <w:rsid w:val="00F95526"/>
    <w:rsid w:val="00FA46D4"/>
    <w:rsid w:val="00FA6096"/>
    <w:rsid w:val="00FB30E2"/>
    <w:rsid w:val="00FB36F9"/>
    <w:rsid w:val="00FB4E5E"/>
    <w:rsid w:val="00FB62D2"/>
    <w:rsid w:val="00FC0EAB"/>
    <w:rsid w:val="00FC3EF0"/>
    <w:rsid w:val="00FC72AC"/>
    <w:rsid w:val="00FE07C3"/>
    <w:rsid w:val="00FE20C9"/>
    <w:rsid w:val="00FE3868"/>
    <w:rsid w:val="00FE3D2E"/>
    <w:rsid w:val="00FE4330"/>
    <w:rsid w:val="00FE506B"/>
    <w:rsid w:val="00FE5725"/>
    <w:rsid w:val="00FF24DF"/>
    <w:rsid w:val="00FF7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31B"/>
    <w:rPr>
      <w:rFonts w:eastAsiaTheme="minorEastAsia"/>
      <w:lang w:eastAsia="ru-RU"/>
    </w:rPr>
  </w:style>
  <w:style w:type="paragraph" w:styleId="10">
    <w:name w:val="heading 1"/>
    <w:basedOn w:val="a"/>
    <w:next w:val="a"/>
    <w:link w:val="11"/>
    <w:qFormat/>
    <w:rsid w:val="00A2110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0C58E0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D673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0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7C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0"/>
    <w:link w:val="10"/>
    <w:rsid w:val="00A2110B"/>
    <w:rPr>
      <w:rFonts w:ascii="Times New Roman" w:eastAsia="Times New Roman" w:hAnsi="Times New Roman" w:cs="Times New Roman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21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110B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A21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110B"/>
    <w:rPr>
      <w:rFonts w:eastAsiaTheme="minorEastAsia"/>
      <w:lang w:eastAsia="ru-RU"/>
    </w:rPr>
  </w:style>
  <w:style w:type="paragraph" w:styleId="aa">
    <w:name w:val="No Spacing"/>
    <w:link w:val="ab"/>
    <w:uiPriority w:val="1"/>
    <w:qFormat/>
    <w:rsid w:val="00A2110B"/>
    <w:pPr>
      <w:spacing w:after="0" w:line="240" w:lineRule="auto"/>
    </w:pPr>
    <w:rPr>
      <w:rFonts w:eastAsiaTheme="minorEastAsia"/>
      <w:lang w:eastAsia="ru-RU"/>
    </w:rPr>
  </w:style>
  <w:style w:type="table" w:styleId="ac">
    <w:name w:val="Table Grid"/>
    <w:basedOn w:val="a1"/>
    <w:uiPriority w:val="59"/>
    <w:rsid w:val="00A2110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5pt0pt">
    <w:name w:val="Основной текст + 8;5 pt;Интервал 0 pt"/>
    <w:rsid w:val="00A211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b">
    <w:name w:val="Без интервала Знак"/>
    <w:link w:val="aa"/>
    <w:uiPriority w:val="1"/>
    <w:locked/>
    <w:rsid w:val="00A2110B"/>
    <w:rPr>
      <w:rFonts w:eastAsiaTheme="minorEastAsia"/>
      <w:lang w:eastAsia="ru-RU"/>
    </w:rPr>
  </w:style>
  <w:style w:type="character" w:styleId="ad">
    <w:name w:val="Hyperlink"/>
    <w:basedOn w:val="a0"/>
    <w:uiPriority w:val="99"/>
    <w:semiHidden/>
    <w:unhideWhenUsed/>
    <w:rsid w:val="002B4A50"/>
    <w:rPr>
      <w:color w:val="0563C1"/>
      <w:u w:val="single"/>
    </w:rPr>
  </w:style>
  <w:style w:type="character" w:styleId="ae">
    <w:name w:val="FollowedHyperlink"/>
    <w:basedOn w:val="a0"/>
    <w:uiPriority w:val="99"/>
    <w:semiHidden/>
    <w:unhideWhenUsed/>
    <w:rsid w:val="002B4A50"/>
    <w:rPr>
      <w:color w:val="954F72"/>
      <w:u w:val="single"/>
    </w:rPr>
  </w:style>
  <w:style w:type="paragraph" w:customStyle="1" w:styleId="msonormal0">
    <w:name w:val="msonormal"/>
    <w:basedOn w:val="a"/>
    <w:rsid w:val="002B4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">
    <w:name w:val="xl58"/>
    <w:basedOn w:val="a"/>
    <w:rsid w:val="002B4A5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59">
    <w:name w:val="xl59"/>
    <w:basedOn w:val="a"/>
    <w:rsid w:val="002B4A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0">
    <w:name w:val="xl60"/>
    <w:basedOn w:val="a"/>
    <w:rsid w:val="002B4A5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1">
    <w:name w:val="xl61"/>
    <w:basedOn w:val="a"/>
    <w:rsid w:val="002B4A5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5"/>
      <w:szCs w:val="3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1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3075F-BB6A-4453-9D5E-55F97F40B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8353</TotalTime>
  <Pages>15</Pages>
  <Words>2958</Words>
  <Characters>16862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Учебный класс</dc:creator>
  <cp:keywords/>
  <dc:description/>
  <cp:lastModifiedBy>Windows User</cp:lastModifiedBy>
  <cp:revision>152</cp:revision>
  <cp:lastPrinted>2025-11-14T07:54:00Z</cp:lastPrinted>
  <dcterms:created xsi:type="dcterms:W3CDTF">2020-10-08T05:07:00Z</dcterms:created>
  <dcterms:modified xsi:type="dcterms:W3CDTF">2026-02-26T21:06:00Z</dcterms:modified>
</cp:coreProperties>
</file>